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610B" w:rsidRDefault="00000000">
      <w:pPr>
        <w:pStyle w:val="Textoindependiente"/>
        <w:ind w:left="386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2755900" cy="1264285"/>
                <wp:effectExtent l="9525" t="0" r="0" b="254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55900" cy="1264285"/>
                          <a:chOff x="0" y="0"/>
                          <a:chExt cx="2755900" cy="126428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-3" y="4"/>
                            <a:ext cx="2639695" cy="1251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39695" h="1251585">
                                <a:moveTo>
                                  <a:pt x="1052283" y="421627"/>
                                </a:moveTo>
                                <a:lnTo>
                                  <a:pt x="1046162" y="374002"/>
                                </a:lnTo>
                                <a:lnTo>
                                  <a:pt x="1034529" y="327507"/>
                                </a:lnTo>
                                <a:lnTo>
                                  <a:pt x="1017816" y="282575"/>
                                </a:lnTo>
                                <a:lnTo>
                                  <a:pt x="996403" y="239598"/>
                                </a:lnTo>
                                <a:lnTo>
                                  <a:pt x="970711" y="198983"/>
                                </a:lnTo>
                                <a:lnTo>
                                  <a:pt x="941133" y="161137"/>
                                </a:lnTo>
                                <a:lnTo>
                                  <a:pt x="908075" y="126479"/>
                                </a:lnTo>
                                <a:lnTo>
                                  <a:pt x="868286" y="93560"/>
                                </a:lnTo>
                                <a:lnTo>
                                  <a:pt x="824839" y="66027"/>
                                </a:lnTo>
                                <a:lnTo>
                                  <a:pt x="778471" y="43649"/>
                                </a:lnTo>
                                <a:lnTo>
                                  <a:pt x="729881" y="26250"/>
                                </a:lnTo>
                                <a:lnTo>
                                  <a:pt x="679805" y="13576"/>
                                </a:lnTo>
                                <a:lnTo>
                                  <a:pt x="628942" y="5461"/>
                                </a:lnTo>
                                <a:lnTo>
                                  <a:pt x="581215" y="1358"/>
                                </a:lnTo>
                                <a:lnTo>
                                  <a:pt x="533209" y="0"/>
                                </a:lnTo>
                                <a:lnTo>
                                  <a:pt x="485241" y="1841"/>
                                </a:lnTo>
                                <a:lnTo>
                                  <a:pt x="437642" y="7340"/>
                                </a:lnTo>
                                <a:lnTo>
                                  <a:pt x="390740" y="16941"/>
                                </a:lnTo>
                                <a:lnTo>
                                  <a:pt x="344855" y="31089"/>
                                </a:lnTo>
                                <a:lnTo>
                                  <a:pt x="298170" y="50876"/>
                                </a:lnTo>
                                <a:lnTo>
                                  <a:pt x="254038" y="75704"/>
                                </a:lnTo>
                                <a:lnTo>
                                  <a:pt x="212788" y="105105"/>
                                </a:lnTo>
                                <a:lnTo>
                                  <a:pt x="174726" y="138595"/>
                                </a:lnTo>
                                <a:lnTo>
                                  <a:pt x="140157" y="175729"/>
                                </a:lnTo>
                                <a:lnTo>
                                  <a:pt x="109410" y="216027"/>
                                </a:lnTo>
                                <a:lnTo>
                                  <a:pt x="82448" y="259626"/>
                                </a:lnTo>
                                <a:lnTo>
                                  <a:pt x="59842" y="305346"/>
                                </a:lnTo>
                                <a:lnTo>
                                  <a:pt x="41313" y="352844"/>
                                </a:lnTo>
                                <a:lnTo>
                                  <a:pt x="26581" y="401739"/>
                                </a:lnTo>
                                <a:lnTo>
                                  <a:pt x="15367" y="451688"/>
                                </a:lnTo>
                                <a:lnTo>
                                  <a:pt x="7391" y="502323"/>
                                </a:lnTo>
                                <a:lnTo>
                                  <a:pt x="2387" y="553288"/>
                                </a:lnTo>
                                <a:lnTo>
                                  <a:pt x="63" y="604215"/>
                                </a:lnTo>
                                <a:lnTo>
                                  <a:pt x="0" y="654075"/>
                                </a:lnTo>
                                <a:lnTo>
                                  <a:pt x="2273" y="704151"/>
                                </a:lnTo>
                                <a:lnTo>
                                  <a:pt x="7175" y="754138"/>
                                </a:lnTo>
                                <a:lnTo>
                                  <a:pt x="14973" y="803719"/>
                                </a:lnTo>
                                <a:lnTo>
                                  <a:pt x="25908" y="852589"/>
                                </a:lnTo>
                                <a:lnTo>
                                  <a:pt x="40259" y="900442"/>
                                </a:lnTo>
                                <a:lnTo>
                                  <a:pt x="58293" y="946950"/>
                                </a:lnTo>
                                <a:lnTo>
                                  <a:pt x="80264" y="991819"/>
                                </a:lnTo>
                                <a:lnTo>
                                  <a:pt x="106451" y="1034719"/>
                                </a:lnTo>
                                <a:lnTo>
                                  <a:pt x="137744" y="1076464"/>
                                </a:lnTo>
                                <a:lnTo>
                                  <a:pt x="173431" y="1114437"/>
                                </a:lnTo>
                                <a:lnTo>
                                  <a:pt x="213017" y="1148270"/>
                                </a:lnTo>
                                <a:lnTo>
                                  <a:pt x="256032" y="1177620"/>
                                </a:lnTo>
                                <a:lnTo>
                                  <a:pt x="301967" y="1202143"/>
                                </a:lnTo>
                                <a:lnTo>
                                  <a:pt x="350354" y="1221473"/>
                                </a:lnTo>
                                <a:lnTo>
                                  <a:pt x="400672" y="1235265"/>
                                </a:lnTo>
                                <a:lnTo>
                                  <a:pt x="446697" y="1243558"/>
                                </a:lnTo>
                                <a:lnTo>
                                  <a:pt x="493293" y="1248867"/>
                                </a:lnTo>
                                <a:lnTo>
                                  <a:pt x="540181" y="1250988"/>
                                </a:lnTo>
                                <a:lnTo>
                                  <a:pt x="587044" y="1249730"/>
                                </a:lnTo>
                                <a:lnTo>
                                  <a:pt x="633628" y="1244892"/>
                                </a:lnTo>
                                <a:lnTo>
                                  <a:pt x="679627" y="1236281"/>
                                </a:lnTo>
                                <a:lnTo>
                                  <a:pt x="724750" y="1223695"/>
                                </a:lnTo>
                                <a:lnTo>
                                  <a:pt x="771664" y="1205103"/>
                                </a:lnTo>
                                <a:lnTo>
                                  <a:pt x="815873" y="1181061"/>
                                </a:lnTo>
                                <a:lnTo>
                                  <a:pt x="857084" y="1152156"/>
                                </a:lnTo>
                                <a:lnTo>
                                  <a:pt x="895007" y="1118946"/>
                                </a:lnTo>
                                <a:lnTo>
                                  <a:pt x="929322" y="1081989"/>
                                </a:lnTo>
                                <a:lnTo>
                                  <a:pt x="959739" y="1041844"/>
                                </a:lnTo>
                                <a:lnTo>
                                  <a:pt x="986066" y="999070"/>
                                </a:lnTo>
                                <a:lnTo>
                                  <a:pt x="1007973" y="953985"/>
                                </a:lnTo>
                                <a:lnTo>
                                  <a:pt x="1025715" y="907072"/>
                                </a:lnTo>
                                <a:lnTo>
                                  <a:pt x="1039583" y="858812"/>
                                </a:lnTo>
                                <a:lnTo>
                                  <a:pt x="1049832" y="809701"/>
                                </a:lnTo>
                                <a:lnTo>
                                  <a:pt x="801573" y="809193"/>
                                </a:lnTo>
                                <a:lnTo>
                                  <a:pt x="786015" y="859142"/>
                                </a:lnTo>
                                <a:lnTo>
                                  <a:pt x="765124" y="907427"/>
                                </a:lnTo>
                                <a:lnTo>
                                  <a:pt x="736828" y="951166"/>
                                </a:lnTo>
                                <a:lnTo>
                                  <a:pt x="699058" y="987513"/>
                                </a:lnTo>
                                <a:lnTo>
                                  <a:pt x="651916" y="1014145"/>
                                </a:lnTo>
                                <a:lnTo>
                                  <a:pt x="599998" y="1029093"/>
                                </a:lnTo>
                                <a:lnTo>
                                  <a:pt x="545820" y="1033614"/>
                                </a:lnTo>
                                <a:lnTo>
                                  <a:pt x="491909" y="1028979"/>
                                </a:lnTo>
                                <a:lnTo>
                                  <a:pt x="445414" y="1015619"/>
                                </a:lnTo>
                                <a:lnTo>
                                  <a:pt x="402767" y="993267"/>
                                </a:lnTo>
                                <a:lnTo>
                                  <a:pt x="364832" y="963358"/>
                                </a:lnTo>
                                <a:lnTo>
                                  <a:pt x="332473" y="927341"/>
                                </a:lnTo>
                                <a:lnTo>
                                  <a:pt x="306527" y="886650"/>
                                </a:lnTo>
                                <a:lnTo>
                                  <a:pt x="287489" y="843178"/>
                                </a:lnTo>
                                <a:lnTo>
                                  <a:pt x="273685" y="798017"/>
                                </a:lnTo>
                                <a:lnTo>
                                  <a:pt x="264375" y="751611"/>
                                </a:lnTo>
                                <a:lnTo>
                                  <a:pt x="258826" y="704456"/>
                                </a:lnTo>
                                <a:lnTo>
                                  <a:pt x="256324" y="656996"/>
                                </a:lnTo>
                                <a:lnTo>
                                  <a:pt x="256120" y="609739"/>
                                </a:lnTo>
                                <a:lnTo>
                                  <a:pt x="258775" y="559295"/>
                                </a:lnTo>
                                <a:lnTo>
                                  <a:pt x="264477" y="508749"/>
                                </a:lnTo>
                                <a:lnTo>
                                  <a:pt x="274015" y="458825"/>
                                </a:lnTo>
                                <a:lnTo>
                                  <a:pt x="288226" y="410273"/>
                                </a:lnTo>
                                <a:lnTo>
                                  <a:pt x="307886" y="363816"/>
                                </a:lnTo>
                                <a:lnTo>
                                  <a:pt x="333806" y="320192"/>
                                </a:lnTo>
                                <a:lnTo>
                                  <a:pt x="366903" y="280835"/>
                                </a:lnTo>
                                <a:lnTo>
                                  <a:pt x="407162" y="248920"/>
                                </a:lnTo>
                                <a:lnTo>
                                  <a:pt x="453059" y="226098"/>
                                </a:lnTo>
                                <a:lnTo>
                                  <a:pt x="503072" y="214083"/>
                                </a:lnTo>
                                <a:lnTo>
                                  <a:pt x="547966" y="211543"/>
                                </a:lnTo>
                                <a:lnTo>
                                  <a:pt x="593229" y="214591"/>
                                </a:lnTo>
                                <a:lnTo>
                                  <a:pt x="637374" y="224129"/>
                                </a:lnTo>
                                <a:lnTo>
                                  <a:pt x="678903" y="241071"/>
                                </a:lnTo>
                                <a:lnTo>
                                  <a:pt x="716356" y="266319"/>
                                </a:lnTo>
                                <a:lnTo>
                                  <a:pt x="747141" y="299085"/>
                                </a:lnTo>
                                <a:lnTo>
                                  <a:pt x="770382" y="337362"/>
                                </a:lnTo>
                                <a:lnTo>
                                  <a:pt x="787946" y="378993"/>
                                </a:lnTo>
                                <a:lnTo>
                                  <a:pt x="801687" y="421792"/>
                                </a:lnTo>
                                <a:lnTo>
                                  <a:pt x="1052283" y="421627"/>
                                </a:lnTo>
                                <a:close/>
                              </a:path>
                              <a:path w="2639695" h="1251585">
                                <a:moveTo>
                                  <a:pt x="2639491" y="1053744"/>
                                </a:moveTo>
                                <a:lnTo>
                                  <a:pt x="2639123" y="999591"/>
                                </a:lnTo>
                                <a:lnTo>
                                  <a:pt x="1980120" y="999756"/>
                                </a:lnTo>
                                <a:lnTo>
                                  <a:pt x="1980120" y="692442"/>
                                </a:lnTo>
                                <a:lnTo>
                                  <a:pt x="2558923" y="692378"/>
                                </a:lnTo>
                                <a:lnTo>
                                  <a:pt x="2559050" y="484492"/>
                                </a:lnTo>
                                <a:lnTo>
                                  <a:pt x="1980171" y="484390"/>
                                </a:lnTo>
                                <a:lnTo>
                                  <a:pt x="1980247" y="281432"/>
                                </a:lnTo>
                                <a:lnTo>
                                  <a:pt x="1980615" y="230720"/>
                                </a:lnTo>
                                <a:lnTo>
                                  <a:pt x="2033092" y="230873"/>
                                </a:lnTo>
                                <a:lnTo>
                                  <a:pt x="2610193" y="231051"/>
                                </a:lnTo>
                                <a:lnTo>
                                  <a:pt x="2610307" y="20332"/>
                                </a:lnTo>
                                <a:lnTo>
                                  <a:pt x="1866773" y="20269"/>
                                </a:lnTo>
                                <a:lnTo>
                                  <a:pt x="1867065" y="746594"/>
                                </a:lnTo>
                                <a:lnTo>
                                  <a:pt x="1866480" y="799604"/>
                                </a:lnTo>
                                <a:lnTo>
                                  <a:pt x="1863280" y="852627"/>
                                </a:lnTo>
                                <a:lnTo>
                                  <a:pt x="1856676" y="905281"/>
                                </a:lnTo>
                                <a:lnTo>
                                  <a:pt x="1845894" y="957122"/>
                                </a:lnTo>
                                <a:lnTo>
                                  <a:pt x="1830146" y="1007783"/>
                                </a:lnTo>
                                <a:lnTo>
                                  <a:pt x="1813039" y="1046429"/>
                                </a:lnTo>
                                <a:lnTo>
                                  <a:pt x="1791322" y="1082687"/>
                                </a:lnTo>
                                <a:lnTo>
                                  <a:pt x="1765363" y="1116025"/>
                                </a:lnTo>
                                <a:lnTo>
                                  <a:pt x="1735493" y="1145959"/>
                                </a:lnTo>
                                <a:lnTo>
                                  <a:pt x="1735886" y="1163548"/>
                                </a:lnTo>
                                <a:lnTo>
                                  <a:pt x="1736115" y="1216355"/>
                                </a:lnTo>
                                <a:lnTo>
                                  <a:pt x="2639466" y="1216291"/>
                                </a:lnTo>
                                <a:lnTo>
                                  <a:pt x="2639491" y="1053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9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39582" y="932437"/>
                            <a:ext cx="110274" cy="10382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45222" y="1160250"/>
                            <a:ext cx="110375" cy="1037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898231" y="20256"/>
                            <a:ext cx="959485" cy="12306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9485" h="1230630">
                                <a:moveTo>
                                  <a:pt x="958697" y="0"/>
                                </a:moveTo>
                                <a:lnTo>
                                  <a:pt x="704811" y="63"/>
                                </a:lnTo>
                                <a:lnTo>
                                  <a:pt x="704811" y="720356"/>
                                </a:lnTo>
                                <a:lnTo>
                                  <a:pt x="704612" y="759060"/>
                                </a:lnTo>
                                <a:lnTo>
                                  <a:pt x="702921" y="797785"/>
                                </a:lnTo>
                                <a:lnTo>
                                  <a:pt x="698870" y="836296"/>
                                </a:lnTo>
                                <a:lnTo>
                                  <a:pt x="691591" y="874356"/>
                                </a:lnTo>
                                <a:lnTo>
                                  <a:pt x="665592" y="937390"/>
                                </a:lnTo>
                                <a:lnTo>
                                  <a:pt x="618286" y="985812"/>
                                </a:lnTo>
                                <a:lnTo>
                                  <a:pt x="577755" y="1005004"/>
                                </a:lnTo>
                                <a:lnTo>
                                  <a:pt x="534257" y="1015366"/>
                                </a:lnTo>
                                <a:lnTo>
                                  <a:pt x="489349" y="1018882"/>
                                </a:lnTo>
                                <a:lnTo>
                                  <a:pt x="444588" y="1017536"/>
                                </a:lnTo>
                                <a:lnTo>
                                  <a:pt x="403172" y="1011130"/>
                                </a:lnTo>
                                <a:lnTo>
                                  <a:pt x="363281" y="997602"/>
                                </a:lnTo>
                                <a:lnTo>
                                  <a:pt x="327665" y="976004"/>
                                </a:lnTo>
                                <a:lnTo>
                                  <a:pt x="299072" y="945388"/>
                                </a:lnTo>
                                <a:lnTo>
                                  <a:pt x="275894" y="899947"/>
                                </a:lnTo>
                                <a:lnTo>
                                  <a:pt x="262797" y="850819"/>
                                </a:lnTo>
                                <a:lnTo>
                                  <a:pt x="256774" y="799864"/>
                                </a:lnTo>
                                <a:lnTo>
                                  <a:pt x="254812" y="748944"/>
                                </a:lnTo>
                                <a:lnTo>
                                  <a:pt x="255092" y="292"/>
                                </a:lnTo>
                                <a:lnTo>
                                  <a:pt x="204074" y="59"/>
                                </a:lnTo>
                                <a:lnTo>
                                  <a:pt x="0" y="63"/>
                                </a:lnTo>
                                <a:lnTo>
                                  <a:pt x="0" y="106210"/>
                                </a:lnTo>
                                <a:lnTo>
                                  <a:pt x="33054" y="140871"/>
                                </a:lnTo>
                                <a:lnTo>
                                  <a:pt x="62630" y="178713"/>
                                </a:lnTo>
                                <a:lnTo>
                                  <a:pt x="88323" y="219329"/>
                                </a:lnTo>
                                <a:lnTo>
                                  <a:pt x="109731" y="262309"/>
                                </a:lnTo>
                                <a:lnTo>
                                  <a:pt x="126450" y="307246"/>
                                </a:lnTo>
                                <a:lnTo>
                                  <a:pt x="138077" y="353731"/>
                                </a:lnTo>
                                <a:lnTo>
                                  <a:pt x="144208" y="401358"/>
                                </a:lnTo>
                                <a:lnTo>
                                  <a:pt x="108156" y="401542"/>
                                </a:lnTo>
                                <a:lnTo>
                                  <a:pt x="0" y="401523"/>
                                </a:lnTo>
                                <a:lnTo>
                                  <a:pt x="141" y="449939"/>
                                </a:lnTo>
                                <a:lnTo>
                                  <a:pt x="26" y="692011"/>
                                </a:lnTo>
                                <a:lnTo>
                                  <a:pt x="462" y="740418"/>
                                </a:lnTo>
                                <a:lnTo>
                                  <a:pt x="1257" y="788822"/>
                                </a:lnTo>
                                <a:lnTo>
                                  <a:pt x="106638" y="788842"/>
                                </a:lnTo>
                                <a:lnTo>
                                  <a:pt x="141757" y="789432"/>
                                </a:lnTo>
                                <a:lnTo>
                                  <a:pt x="131501" y="838550"/>
                                </a:lnTo>
                                <a:lnTo>
                                  <a:pt x="117634" y="886810"/>
                                </a:lnTo>
                                <a:lnTo>
                                  <a:pt x="99886" y="933727"/>
                                </a:lnTo>
                                <a:lnTo>
                                  <a:pt x="77982" y="978815"/>
                                </a:lnTo>
                                <a:lnTo>
                                  <a:pt x="51650" y="1021588"/>
                                </a:lnTo>
                                <a:lnTo>
                                  <a:pt x="74812" y="1060441"/>
                                </a:lnTo>
                                <a:lnTo>
                                  <a:pt x="102756" y="1095949"/>
                                </a:lnTo>
                                <a:lnTo>
                                  <a:pt x="134987" y="1127594"/>
                                </a:lnTo>
                                <a:lnTo>
                                  <a:pt x="171008" y="1154862"/>
                                </a:lnTo>
                                <a:lnTo>
                                  <a:pt x="210324" y="1177239"/>
                                </a:lnTo>
                                <a:lnTo>
                                  <a:pt x="254114" y="1195863"/>
                                </a:lnTo>
                                <a:lnTo>
                                  <a:pt x="299337" y="1209926"/>
                                </a:lnTo>
                                <a:lnTo>
                                  <a:pt x="345656" y="1219916"/>
                                </a:lnTo>
                                <a:lnTo>
                                  <a:pt x="392732" y="1226323"/>
                                </a:lnTo>
                                <a:lnTo>
                                  <a:pt x="440228" y="1229639"/>
                                </a:lnTo>
                                <a:lnTo>
                                  <a:pt x="487805" y="1230352"/>
                                </a:lnTo>
                                <a:lnTo>
                                  <a:pt x="535127" y="1228953"/>
                                </a:lnTo>
                                <a:lnTo>
                                  <a:pt x="587356" y="1224044"/>
                                </a:lnTo>
                                <a:lnTo>
                                  <a:pt x="639345" y="1215014"/>
                                </a:lnTo>
                                <a:lnTo>
                                  <a:pt x="690219" y="1201262"/>
                                </a:lnTo>
                                <a:lnTo>
                                  <a:pt x="739104" y="1182191"/>
                                </a:lnTo>
                                <a:lnTo>
                                  <a:pt x="785124" y="1157200"/>
                                </a:lnTo>
                                <a:lnTo>
                                  <a:pt x="827405" y="1125689"/>
                                </a:lnTo>
                                <a:lnTo>
                                  <a:pt x="857275" y="1095757"/>
                                </a:lnTo>
                                <a:lnTo>
                                  <a:pt x="883248" y="1062418"/>
                                </a:lnTo>
                                <a:lnTo>
                                  <a:pt x="904966" y="1026173"/>
                                </a:lnTo>
                                <a:lnTo>
                                  <a:pt x="922070" y="987526"/>
                                </a:lnTo>
                                <a:lnTo>
                                  <a:pt x="937817" y="936867"/>
                                </a:lnTo>
                                <a:lnTo>
                                  <a:pt x="948593" y="885014"/>
                                </a:lnTo>
                                <a:lnTo>
                                  <a:pt x="955189" y="832371"/>
                                </a:lnTo>
                                <a:lnTo>
                                  <a:pt x="958391" y="779344"/>
                                </a:lnTo>
                                <a:lnTo>
                                  <a:pt x="958989" y="726338"/>
                                </a:lnTo>
                                <a:lnTo>
                                  <a:pt x="9586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7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217pt;height:99.55pt;mso-position-horizontal-relative:char;mso-position-vertical-relative:line" id="docshapegroup1" coordorigin="0,0" coordsize="4340,1991">
                <v:shape style="position:absolute;left:0;top:0;width:4157;height:1971" id="docshape2" coordorigin="0,0" coordsize="4157,1971" path="m1657,664l1647,589,1629,516,1603,445,1569,377,1529,313,1482,254,1430,199,1367,147,1299,104,1226,69,1149,41,1071,21,990,9,915,2,840,0,764,3,689,12,615,27,543,49,470,80,400,119,335,166,275,218,221,277,172,340,130,409,94,481,65,556,42,633,24,711,12,791,4,871,0,952,0,1030,4,1109,11,1188,24,1266,41,1343,63,1418,92,1491,126,1562,168,1629,217,1695,273,1755,335,1808,403,1855,476,1893,552,1924,631,1945,703,1958,777,1967,851,1970,924,1968,998,1960,1070,1947,1141,1927,1215,1898,1285,1860,1350,1814,1409,1762,1463,1704,1511,1641,1553,1573,1587,1502,1615,1428,1637,1352,1653,1275,1598,1274,1262,1274,1238,1353,1205,1429,1160,1498,1101,1555,1027,1597,945,1621,860,1628,775,1620,701,1599,634,1564,575,1517,524,1460,483,1396,453,1328,431,1257,416,1184,408,1109,404,1035,403,960,408,881,416,801,432,723,454,646,485,573,526,504,578,442,641,392,713,356,792,337,863,333,934,338,1004,353,1069,380,1128,419,1177,471,1213,531,1241,597,1262,664,1657,664xm4157,1659l4156,1574,3118,1574,3118,1090,4030,1090,4030,763,3118,763,3118,443,3119,363,3202,364,4111,364,4111,32,2940,32,2940,1176,2939,1259,2934,1343,2924,1426,2907,1507,2882,1587,2855,1648,2821,1705,2780,1758,2733,1805,2734,1832,2734,1916,4157,1915,4157,1659xe" filled="true" fillcolor="#4499d4" stroked="false">
                  <v:path arrowok="t"/>
                  <v:fill type="solid"/>
                </v:shape>
                <v:shape style="position:absolute;left:4156;top:1468;width:174;height:164" type="#_x0000_t75" id="docshape3" stroked="false">
                  <v:imagedata r:id="rId9" o:title=""/>
                </v:shape>
                <v:shape style="position:absolute;left:4165;top:1827;width:174;height:164" type="#_x0000_t75" id="docshape4" stroked="false">
                  <v:imagedata r:id="rId10" o:title=""/>
                </v:shape>
                <v:shape style="position:absolute;left:1414;top:31;width:1511;height:1938" id="docshape5" coordorigin="1415,32" coordsize="1511,1938" path="m2924,32l2524,32,2524,1166,2524,1227,2522,1288,2515,1349,2504,1409,2463,1508,2388,1584,2324,1615,2256,1631,2185,1636,2115,1634,2049,1624,1987,1603,1931,1569,1886,1521,1849,1449,1828,1372,1819,1292,1816,1211,1816,32,1736,32,1415,32,1415,199,1467,254,1513,313,1554,377,1587,445,1614,516,1632,589,1642,664,1585,664,1415,664,1415,740,1415,1122,1415,1198,1417,1274,1582,1274,1638,1275,1622,1352,1600,1428,1572,1502,1537,1573,1496,1641,1532,1702,1576,1758,1627,1808,1684,1851,1746,1886,1815,1915,1886,1937,1959,1953,2033,1963,2108,1968,2183,1969,2257,1967,2340,1960,2421,1945,2501,1924,2578,1894,2651,1854,2718,1805,2765,1758,2805,1705,2840,1648,2867,1587,2891,1507,2908,1426,2919,1343,2924,1259,2925,1176,2924,32xe" filled="true" fillcolor="#3367b1" stroked="false">
                  <v:path arrowok="t"/>
                  <v:fill type="solid"/>
                </v:shape>
              </v:group>
            </w:pict>
          </mc:Fallback>
        </mc:AlternateContent>
      </w:r>
    </w:p>
    <w:p w:rsidR="00A8610B" w:rsidRDefault="00000000">
      <w:pPr>
        <w:pStyle w:val="Textoindependiente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3772659</wp:posOffset>
                </wp:positionH>
                <wp:positionV relativeFrom="paragraph">
                  <wp:posOffset>147032</wp:posOffset>
                </wp:positionV>
                <wp:extent cx="437515" cy="147955"/>
                <wp:effectExtent l="0" t="0" r="0" b="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7515" cy="147955"/>
                          <a:chOff x="0" y="0"/>
                          <a:chExt cx="437515" cy="14795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-10" y="7"/>
                            <a:ext cx="43751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7515" h="147320">
                                <a:moveTo>
                                  <a:pt x="146812" y="109626"/>
                                </a:moveTo>
                                <a:lnTo>
                                  <a:pt x="136817" y="109626"/>
                                </a:lnTo>
                                <a:lnTo>
                                  <a:pt x="136817" y="37236"/>
                                </a:lnTo>
                                <a:lnTo>
                                  <a:pt x="146304" y="37236"/>
                                </a:lnTo>
                                <a:lnTo>
                                  <a:pt x="146304" y="406"/>
                                </a:lnTo>
                                <a:lnTo>
                                  <a:pt x="0" y="406"/>
                                </a:lnTo>
                                <a:lnTo>
                                  <a:pt x="0" y="37236"/>
                                </a:lnTo>
                                <a:lnTo>
                                  <a:pt x="139" y="37236"/>
                                </a:lnTo>
                                <a:lnTo>
                                  <a:pt x="139" y="109626"/>
                                </a:lnTo>
                                <a:lnTo>
                                  <a:pt x="152" y="146456"/>
                                </a:lnTo>
                                <a:lnTo>
                                  <a:pt x="146812" y="146456"/>
                                </a:lnTo>
                                <a:lnTo>
                                  <a:pt x="146812" y="109626"/>
                                </a:lnTo>
                                <a:close/>
                              </a:path>
                              <a:path w="437515" h="147320">
                                <a:moveTo>
                                  <a:pt x="436981" y="0"/>
                                </a:moveTo>
                                <a:lnTo>
                                  <a:pt x="291706" y="0"/>
                                </a:lnTo>
                                <a:lnTo>
                                  <a:pt x="291706" y="110490"/>
                                </a:lnTo>
                                <a:lnTo>
                                  <a:pt x="291757" y="147320"/>
                                </a:lnTo>
                                <a:lnTo>
                                  <a:pt x="436791" y="147320"/>
                                </a:lnTo>
                                <a:lnTo>
                                  <a:pt x="436791" y="110490"/>
                                </a:lnTo>
                                <a:lnTo>
                                  <a:pt x="436981" y="110490"/>
                                </a:lnTo>
                                <a:lnTo>
                                  <a:pt x="4369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9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36438" y="7"/>
                            <a:ext cx="14605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6050" h="147320">
                                <a:moveTo>
                                  <a:pt x="145465" y="110490"/>
                                </a:moveTo>
                                <a:lnTo>
                                  <a:pt x="145415" y="36830"/>
                                </a:lnTo>
                                <a:lnTo>
                                  <a:pt x="1453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830"/>
                                </a:lnTo>
                                <a:lnTo>
                                  <a:pt x="368" y="36830"/>
                                </a:lnTo>
                                <a:lnTo>
                                  <a:pt x="368" y="110490"/>
                                </a:lnTo>
                                <a:lnTo>
                                  <a:pt x="520" y="110490"/>
                                </a:lnTo>
                                <a:lnTo>
                                  <a:pt x="520" y="147320"/>
                                </a:lnTo>
                                <a:lnTo>
                                  <a:pt x="145465" y="147320"/>
                                </a:lnTo>
                                <a:lnTo>
                                  <a:pt x="145465" y="1104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7B1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97.059814pt;margin-top:11.57740pt;width:34.450pt;height:11.65pt;mso-position-horizontal-relative:page;mso-position-vertical-relative:paragraph;z-index:-15728128;mso-wrap-distance-left:0;mso-wrap-distance-right:0" id="docshapegroup6" coordorigin="5941,232" coordsize="689,233">
                <v:shape style="position:absolute;left:5941;top:231;width:689;height:232" id="docshape7" coordorigin="5941,232" coordsize="689,232" path="m6172,404l6157,404,6157,290,6172,290,6172,232,5941,232,5941,290,5941,290,5941,404,5941,404,5941,462,6172,462,6172,404xm6629,232l6401,232,6401,406,6401,406,6401,464,6629,464,6629,406,6629,406,6629,232xe" filled="true" fillcolor="#4499d4" stroked="false">
                  <v:path arrowok="t"/>
                  <v:fill type="solid"/>
                </v:shape>
                <v:shape style="position:absolute;left:6156;top:231;width:230;height:232" id="docshape8" coordorigin="6156,232" coordsize="230,232" path="m6385,406l6385,290,6385,232,6156,232,6156,290,6157,290,6157,406,6157,406,6157,464,6385,464,6385,406xe" filled="true" fillcolor="#3367b1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2101358</wp:posOffset>
                </wp:positionH>
                <wp:positionV relativeFrom="paragraph">
                  <wp:posOffset>365605</wp:posOffset>
                </wp:positionV>
                <wp:extent cx="1037590" cy="266065"/>
                <wp:effectExtent l="0" t="0" r="0" b="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7590" cy="266065"/>
                          <a:chOff x="0" y="0"/>
                          <a:chExt cx="1037590" cy="266065"/>
                        </a:xfrm>
                      </wpg:grpSpPr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555" cy="213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1111" y="57313"/>
                            <a:ext cx="140552" cy="1539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2675" y="57235"/>
                            <a:ext cx="199669" cy="151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00123" y="57379"/>
                            <a:ext cx="135558" cy="2083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20148" y="57057"/>
                            <a:ext cx="117331" cy="154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1904" y="61422"/>
                            <a:ext cx="117309" cy="15066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65.461304pt;margin-top:28.7878pt;width:81.7pt;height:20.95pt;mso-position-horizontal-relative:page;mso-position-vertical-relative:paragraph;z-index:-15727616;mso-wrap-distance-left:0;mso-wrap-distance-right:0" id="docshapegroup9" coordorigin="3309,576" coordsize="1634,419">
                <v:shape style="position:absolute;left:3309;top:575;width:279;height:337" type="#_x0000_t75" id="docshape10" stroked="false">
                  <v:imagedata r:id="rId17" o:title=""/>
                </v:shape>
                <v:shape style="position:absolute;left:3625;top:666;width:222;height:243" type="#_x0000_t75" id="docshape11" stroked="false">
                  <v:imagedata r:id="rId18" o:title=""/>
                </v:shape>
                <v:shape style="position:absolute;left:3880;top:665;width:315;height:239" type="#_x0000_t75" id="docshape12" stroked="false">
                  <v:imagedata r:id="rId19" o:title=""/>
                </v:shape>
                <v:shape style="position:absolute;left:4254;top:666;width:214;height:329" type="#_x0000_t75" id="docshape13" stroked="false">
                  <v:imagedata r:id="rId20" o:title=""/>
                </v:shape>
                <v:shape style="position:absolute;left:4758;top:665;width:185;height:245" type="#_x0000_t75" id="docshape14" stroked="false">
                  <v:imagedata r:id="rId21" o:title=""/>
                </v:shape>
                <v:shape style="position:absolute;left:4524;top:672;width:185;height:238" type="#_x0000_t75" id="docshape15" stroked="false">
                  <v:imagedata r:id="rId22" o:title="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3252332</wp:posOffset>
                </wp:positionH>
                <wp:positionV relativeFrom="paragraph">
                  <wp:posOffset>371500</wp:posOffset>
                </wp:positionV>
                <wp:extent cx="1530985" cy="208915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30985" cy="208915"/>
                          <a:chOff x="0" y="0"/>
                          <a:chExt cx="1530985" cy="208915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3"/>
                            <a:ext cx="158788" cy="2085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Graphic 18"/>
                        <wps:cNvSpPr/>
                        <wps:spPr>
                          <a:xfrm>
                            <a:off x="358112" y="0"/>
                            <a:ext cx="1004569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4569" h="206375">
                                <a:moveTo>
                                  <a:pt x="18910" y="177"/>
                                </a:moveTo>
                                <a:lnTo>
                                  <a:pt x="0" y="114"/>
                                </a:lnTo>
                                <a:lnTo>
                                  <a:pt x="63" y="26085"/>
                                </a:lnTo>
                                <a:lnTo>
                                  <a:pt x="18859" y="26085"/>
                                </a:lnTo>
                                <a:lnTo>
                                  <a:pt x="18910" y="177"/>
                                </a:lnTo>
                                <a:close/>
                              </a:path>
                              <a:path w="1004569" h="206375">
                                <a:moveTo>
                                  <a:pt x="611251" y="26085"/>
                                </a:moveTo>
                                <a:lnTo>
                                  <a:pt x="611187" y="0"/>
                                </a:lnTo>
                                <a:lnTo>
                                  <a:pt x="606450" y="63"/>
                                </a:lnTo>
                                <a:lnTo>
                                  <a:pt x="596988" y="279"/>
                                </a:lnTo>
                                <a:lnTo>
                                  <a:pt x="592277" y="342"/>
                                </a:lnTo>
                                <a:lnTo>
                                  <a:pt x="592277" y="6769"/>
                                </a:lnTo>
                                <a:lnTo>
                                  <a:pt x="592442" y="26085"/>
                                </a:lnTo>
                                <a:lnTo>
                                  <a:pt x="611251" y="26085"/>
                                </a:lnTo>
                                <a:close/>
                              </a:path>
                              <a:path w="1004569" h="206375">
                                <a:moveTo>
                                  <a:pt x="707834" y="192214"/>
                                </a:moveTo>
                                <a:lnTo>
                                  <a:pt x="700760" y="191604"/>
                                </a:lnTo>
                                <a:lnTo>
                                  <a:pt x="679742" y="189141"/>
                                </a:lnTo>
                                <a:lnTo>
                                  <a:pt x="676656" y="159969"/>
                                </a:lnTo>
                                <a:lnTo>
                                  <a:pt x="676325" y="130568"/>
                                </a:lnTo>
                                <a:lnTo>
                                  <a:pt x="676973" y="101079"/>
                                </a:lnTo>
                                <a:lnTo>
                                  <a:pt x="676783" y="71653"/>
                                </a:lnTo>
                                <a:lnTo>
                                  <a:pt x="703719" y="71704"/>
                                </a:lnTo>
                                <a:lnTo>
                                  <a:pt x="703668" y="57416"/>
                                </a:lnTo>
                                <a:lnTo>
                                  <a:pt x="676732" y="56273"/>
                                </a:lnTo>
                                <a:lnTo>
                                  <a:pt x="676668" y="15773"/>
                                </a:lnTo>
                                <a:lnTo>
                                  <a:pt x="658672" y="15951"/>
                                </a:lnTo>
                                <a:lnTo>
                                  <a:pt x="658634" y="56959"/>
                                </a:lnTo>
                                <a:lnTo>
                                  <a:pt x="639762" y="56337"/>
                                </a:lnTo>
                                <a:lnTo>
                                  <a:pt x="638225" y="71551"/>
                                </a:lnTo>
                                <a:lnTo>
                                  <a:pt x="659066" y="72390"/>
                                </a:lnTo>
                                <a:lnTo>
                                  <a:pt x="658456" y="128765"/>
                                </a:lnTo>
                                <a:lnTo>
                                  <a:pt x="658545" y="156959"/>
                                </a:lnTo>
                                <a:lnTo>
                                  <a:pt x="659815" y="185102"/>
                                </a:lnTo>
                                <a:lnTo>
                                  <a:pt x="666013" y="199682"/>
                                </a:lnTo>
                                <a:lnTo>
                                  <a:pt x="681075" y="206146"/>
                                </a:lnTo>
                                <a:lnTo>
                                  <a:pt x="697509" y="203873"/>
                                </a:lnTo>
                                <a:lnTo>
                                  <a:pt x="707834" y="192214"/>
                                </a:lnTo>
                                <a:close/>
                              </a:path>
                              <a:path w="1004569" h="206375">
                                <a:moveTo>
                                  <a:pt x="1004150" y="114"/>
                                </a:moveTo>
                                <a:lnTo>
                                  <a:pt x="990028" y="114"/>
                                </a:lnTo>
                                <a:lnTo>
                                  <a:pt x="985304" y="177"/>
                                </a:lnTo>
                                <a:lnTo>
                                  <a:pt x="985367" y="26098"/>
                                </a:lnTo>
                                <a:lnTo>
                                  <a:pt x="1004150" y="26098"/>
                                </a:lnTo>
                                <a:lnTo>
                                  <a:pt x="1004150" y="1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9563" y="51137"/>
                            <a:ext cx="117030" cy="1517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Graphic 20"/>
                        <wps:cNvSpPr/>
                        <wps:spPr>
                          <a:xfrm>
                            <a:off x="550968" y="51127"/>
                            <a:ext cx="133350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350" h="154305">
                                <a:moveTo>
                                  <a:pt x="67152" y="0"/>
                                </a:moveTo>
                                <a:lnTo>
                                  <a:pt x="40837" y="5396"/>
                                </a:lnTo>
                                <a:lnTo>
                                  <a:pt x="19305" y="21089"/>
                                </a:lnTo>
                                <a:lnTo>
                                  <a:pt x="5823" y="43764"/>
                                </a:lnTo>
                                <a:lnTo>
                                  <a:pt x="0" y="69588"/>
                                </a:lnTo>
                                <a:lnTo>
                                  <a:pt x="1222" y="96263"/>
                                </a:lnTo>
                                <a:lnTo>
                                  <a:pt x="8878" y="121496"/>
                                </a:lnTo>
                                <a:lnTo>
                                  <a:pt x="26218" y="142424"/>
                                </a:lnTo>
                                <a:lnTo>
                                  <a:pt x="50920" y="153304"/>
                                </a:lnTo>
                                <a:lnTo>
                                  <a:pt x="78410" y="154291"/>
                                </a:lnTo>
                                <a:lnTo>
                                  <a:pt x="104116" y="145537"/>
                                </a:lnTo>
                                <a:lnTo>
                                  <a:pt x="110744" y="140243"/>
                                </a:lnTo>
                                <a:lnTo>
                                  <a:pt x="71924" y="140243"/>
                                </a:lnTo>
                                <a:lnTo>
                                  <a:pt x="53036" y="138006"/>
                                </a:lnTo>
                                <a:lnTo>
                                  <a:pt x="37518" y="129892"/>
                                </a:lnTo>
                                <a:lnTo>
                                  <a:pt x="26925" y="116633"/>
                                </a:lnTo>
                                <a:lnTo>
                                  <a:pt x="20446" y="100396"/>
                                </a:lnTo>
                                <a:lnTo>
                                  <a:pt x="17273" y="83345"/>
                                </a:lnTo>
                                <a:lnTo>
                                  <a:pt x="133323" y="83142"/>
                                </a:lnTo>
                                <a:lnTo>
                                  <a:pt x="131511" y="68524"/>
                                </a:lnTo>
                                <a:lnTo>
                                  <a:pt x="65759" y="68524"/>
                                </a:lnTo>
                                <a:lnTo>
                                  <a:pt x="17095" y="68079"/>
                                </a:lnTo>
                                <a:lnTo>
                                  <a:pt x="23407" y="48441"/>
                                </a:lnTo>
                                <a:lnTo>
                                  <a:pt x="34315" y="30667"/>
                                </a:lnTo>
                                <a:lnTo>
                                  <a:pt x="49955" y="18286"/>
                                </a:lnTo>
                                <a:lnTo>
                                  <a:pt x="70461" y="14828"/>
                                </a:lnTo>
                                <a:lnTo>
                                  <a:pt x="106241" y="14828"/>
                                </a:lnTo>
                                <a:lnTo>
                                  <a:pt x="93382" y="5164"/>
                                </a:lnTo>
                                <a:lnTo>
                                  <a:pt x="67152" y="0"/>
                                </a:lnTo>
                                <a:close/>
                              </a:path>
                              <a:path w="133350" h="154305">
                                <a:moveTo>
                                  <a:pt x="132246" y="106002"/>
                                </a:moveTo>
                                <a:lnTo>
                                  <a:pt x="112929" y="106002"/>
                                </a:lnTo>
                                <a:lnTo>
                                  <a:pt x="103528" y="122388"/>
                                </a:lnTo>
                                <a:lnTo>
                                  <a:pt x="89307" y="134419"/>
                                </a:lnTo>
                                <a:lnTo>
                                  <a:pt x="71924" y="140243"/>
                                </a:lnTo>
                                <a:lnTo>
                                  <a:pt x="110744" y="140243"/>
                                </a:lnTo>
                                <a:lnTo>
                                  <a:pt x="113758" y="137836"/>
                                </a:lnTo>
                                <a:lnTo>
                                  <a:pt x="121067" y="128031"/>
                                </a:lnTo>
                                <a:lnTo>
                                  <a:pt x="126933" y="117096"/>
                                </a:lnTo>
                                <a:lnTo>
                                  <a:pt x="132246" y="106002"/>
                                </a:lnTo>
                                <a:close/>
                              </a:path>
                              <a:path w="133350" h="154305">
                                <a:moveTo>
                                  <a:pt x="133323" y="83142"/>
                                </a:moveTo>
                                <a:lnTo>
                                  <a:pt x="75318" y="83142"/>
                                </a:lnTo>
                                <a:lnTo>
                                  <a:pt x="133326" y="83167"/>
                                </a:lnTo>
                                <a:close/>
                              </a:path>
                              <a:path w="133350" h="154305">
                                <a:moveTo>
                                  <a:pt x="106241" y="14828"/>
                                </a:moveTo>
                                <a:lnTo>
                                  <a:pt x="70461" y="14828"/>
                                </a:lnTo>
                                <a:lnTo>
                                  <a:pt x="88702" y="20219"/>
                                </a:lnTo>
                                <a:lnTo>
                                  <a:pt x="102028" y="32759"/>
                                </a:lnTo>
                                <a:lnTo>
                                  <a:pt x="110575" y="49688"/>
                                </a:lnTo>
                                <a:lnTo>
                                  <a:pt x="114479" y="68245"/>
                                </a:lnTo>
                                <a:lnTo>
                                  <a:pt x="65759" y="68524"/>
                                </a:lnTo>
                                <a:lnTo>
                                  <a:pt x="131511" y="68524"/>
                                </a:lnTo>
                                <a:lnTo>
                                  <a:pt x="131307" y="66882"/>
                                </a:lnTo>
                                <a:lnTo>
                                  <a:pt x="128435" y="50593"/>
                                </a:lnTo>
                                <a:lnTo>
                                  <a:pt x="123341" y="35088"/>
                                </a:lnTo>
                                <a:lnTo>
                                  <a:pt x="114657" y="21153"/>
                                </a:lnTo>
                                <a:lnTo>
                                  <a:pt x="106241" y="148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15849" y="49824"/>
                            <a:ext cx="201567" cy="15624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Graphic 22"/>
                        <wps:cNvSpPr/>
                        <wps:spPr>
                          <a:xfrm>
                            <a:off x="1083280" y="51413"/>
                            <a:ext cx="141605" cy="1543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1605" h="154305">
                                <a:moveTo>
                                  <a:pt x="108080" y="14355"/>
                                </a:moveTo>
                                <a:lnTo>
                                  <a:pt x="72964" y="14355"/>
                                </a:lnTo>
                                <a:lnTo>
                                  <a:pt x="93621" y="22047"/>
                                </a:lnTo>
                                <a:lnTo>
                                  <a:pt x="99657" y="29724"/>
                                </a:lnTo>
                                <a:lnTo>
                                  <a:pt x="101800" y="39103"/>
                                </a:lnTo>
                                <a:lnTo>
                                  <a:pt x="101927" y="47053"/>
                                </a:lnTo>
                                <a:lnTo>
                                  <a:pt x="102054" y="59017"/>
                                </a:lnTo>
                                <a:lnTo>
                                  <a:pt x="80641" y="62974"/>
                                </a:lnTo>
                                <a:lnTo>
                                  <a:pt x="58931" y="65922"/>
                                </a:lnTo>
                                <a:lnTo>
                                  <a:pt x="37649" y="70247"/>
                                </a:lnTo>
                                <a:lnTo>
                                  <a:pt x="17522" y="78333"/>
                                </a:lnTo>
                                <a:lnTo>
                                  <a:pt x="3904" y="93484"/>
                                </a:lnTo>
                                <a:lnTo>
                                  <a:pt x="0" y="113387"/>
                                </a:lnTo>
                                <a:lnTo>
                                  <a:pt x="5482" y="133006"/>
                                </a:lnTo>
                                <a:lnTo>
                                  <a:pt x="20024" y="147307"/>
                                </a:lnTo>
                                <a:lnTo>
                                  <a:pt x="41129" y="154137"/>
                                </a:lnTo>
                                <a:lnTo>
                                  <a:pt x="63034" y="153578"/>
                                </a:lnTo>
                                <a:lnTo>
                                  <a:pt x="84266" y="146975"/>
                                </a:lnTo>
                                <a:lnTo>
                                  <a:pt x="96634" y="139651"/>
                                </a:lnTo>
                                <a:lnTo>
                                  <a:pt x="47753" y="139651"/>
                                </a:lnTo>
                                <a:lnTo>
                                  <a:pt x="32508" y="135458"/>
                                </a:lnTo>
                                <a:lnTo>
                                  <a:pt x="22338" y="125777"/>
                                </a:lnTo>
                                <a:lnTo>
                                  <a:pt x="19232" y="112141"/>
                                </a:lnTo>
                                <a:lnTo>
                                  <a:pt x="23034" y="98686"/>
                                </a:lnTo>
                                <a:lnTo>
                                  <a:pt x="33588" y="89548"/>
                                </a:lnTo>
                                <a:lnTo>
                                  <a:pt x="50538" y="84474"/>
                                </a:lnTo>
                                <a:lnTo>
                                  <a:pt x="68070" y="81759"/>
                                </a:lnTo>
                                <a:lnTo>
                                  <a:pt x="85785" y="79793"/>
                                </a:lnTo>
                                <a:lnTo>
                                  <a:pt x="103285" y="76962"/>
                                </a:lnTo>
                                <a:lnTo>
                                  <a:pt x="120826" y="76962"/>
                                </a:lnTo>
                                <a:lnTo>
                                  <a:pt x="120745" y="51878"/>
                                </a:lnTo>
                                <a:lnTo>
                                  <a:pt x="117814" y="26721"/>
                                </a:lnTo>
                                <a:lnTo>
                                  <a:pt x="108080" y="14355"/>
                                </a:lnTo>
                                <a:close/>
                              </a:path>
                              <a:path w="141605" h="154305">
                                <a:moveTo>
                                  <a:pt x="124557" y="135674"/>
                                </a:moveTo>
                                <a:lnTo>
                                  <a:pt x="103349" y="135674"/>
                                </a:lnTo>
                                <a:lnTo>
                                  <a:pt x="104428" y="140055"/>
                                </a:lnTo>
                                <a:lnTo>
                                  <a:pt x="106651" y="148780"/>
                                </a:lnTo>
                                <a:lnTo>
                                  <a:pt x="107743" y="153162"/>
                                </a:lnTo>
                                <a:lnTo>
                                  <a:pt x="116648" y="153725"/>
                                </a:lnTo>
                                <a:lnTo>
                                  <a:pt x="125582" y="153837"/>
                                </a:lnTo>
                                <a:lnTo>
                                  <a:pt x="134023" y="152017"/>
                                </a:lnTo>
                                <a:lnTo>
                                  <a:pt x="141449" y="146786"/>
                                </a:lnTo>
                                <a:lnTo>
                                  <a:pt x="135534" y="142688"/>
                                </a:lnTo>
                                <a:lnTo>
                                  <a:pt x="128820" y="139125"/>
                                </a:lnTo>
                                <a:lnTo>
                                  <a:pt x="124557" y="135674"/>
                                </a:lnTo>
                                <a:close/>
                              </a:path>
                              <a:path w="141605" h="154305">
                                <a:moveTo>
                                  <a:pt x="120826" y="76962"/>
                                </a:moveTo>
                                <a:lnTo>
                                  <a:pt x="103285" y="76962"/>
                                </a:lnTo>
                                <a:lnTo>
                                  <a:pt x="102756" y="89548"/>
                                </a:lnTo>
                                <a:lnTo>
                                  <a:pt x="102188" y="102286"/>
                                </a:lnTo>
                                <a:lnTo>
                                  <a:pt x="78934" y="133506"/>
                                </a:lnTo>
                                <a:lnTo>
                                  <a:pt x="47753" y="139651"/>
                                </a:lnTo>
                                <a:lnTo>
                                  <a:pt x="96634" y="139651"/>
                                </a:lnTo>
                                <a:lnTo>
                                  <a:pt x="103349" y="135674"/>
                                </a:lnTo>
                                <a:lnTo>
                                  <a:pt x="124557" y="135674"/>
                                </a:lnTo>
                                <a:lnTo>
                                  <a:pt x="123366" y="134710"/>
                                </a:lnTo>
                                <a:lnTo>
                                  <a:pt x="121231" y="128054"/>
                                </a:lnTo>
                                <a:lnTo>
                                  <a:pt x="120257" y="102703"/>
                                </a:lnTo>
                                <a:lnTo>
                                  <a:pt x="120826" y="76962"/>
                                </a:lnTo>
                                <a:close/>
                              </a:path>
                              <a:path w="141605" h="154305">
                                <a:moveTo>
                                  <a:pt x="60800" y="0"/>
                                </a:moveTo>
                                <a:lnTo>
                                  <a:pt x="16441" y="20642"/>
                                </a:lnTo>
                                <a:lnTo>
                                  <a:pt x="5229" y="47053"/>
                                </a:lnTo>
                                <a:lnTo>
                                  <a:pt x="23034" y="47511"/>
                                </a:lnTo>
                                <a:lnTo>
                                  <a:pt x="32926" y="27664"/>
                                </a:lnTo>
                                <a:lnTo>
                                  <a:pt x="51150" y="16419"/>
                                </a:lnTo>
                                <a:lnTo>
                                  <a:pt x="72964" y="14355"/>
                                </a:lnTo>
                                <a:lnTo>
                                  <a:pt x="108080" y="14355"/>
                                </a:lnTo>
                                <a:lnTo>
                                  <a:pt x="104156" y="9370"/>
                                </a:lnTo>
                                <a:lnTo>
                                  <a:pt x="83835" y="1117"/>
                                </a:lnTo>
                                <a:lnTo>
                                  <a:pt x="60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47686" y="49655"/>
                            <a:ext cx="68059" cy="1530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94866" y="51119"/>
                            <a:ext cx="135858" cy="1543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359026" y="54901"/>
                            <a:ext cx="1002665" cy="1485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2665" h="148590">
                                <a:moveTo>
                                  <a:pt x="17081" y="2159"/>
                                </a:moveTo>
                                <a:lnTo>
                                  <a:pt x="0" y="2108"/>
                                </a:lnTo>
                                <a:lnTo>
                                  <a:pt x="0" y="147789"/>
                                </a:lnTo>
                                <a:lnTo>
                                  <a:pt x="17081" y="147789"/>
                                </a:lnTo>
                                <a:lnTo>
                                  <a:pt x="17081" y="2159"/>
                                </a:lnTo>
                                <a:close/>
                              </a:path>
                              <a:path w="1002665" h="148590">
                                <a:moveTo>
                                  <a:pt x="176212" y="0"/>
                                </a:moveTo>
                                <a:lnTo>
                                  <a:pt x="158788" y="3695"/>
                                </a:lnTo>
                                <a:lnTo>
                                  <a:pt x="145275" y="33629"/>
                                </a:lnTo>
                                <a:lnTo>
                                  <a:pt x="133553" y="64389"/>
                                </a:lnTo>
                                <a:lnTo>
                                  <a:pt x="122339" y="95389"/>
                                </a:lnTo>
                                <a:lnTo>
                                  <a:pt x="110312" y="126034"/>
                                </a:lnTo>
                                <a:lnTo>
                                  <a:pt x="63334" y="2044"/>
                                </a:lnTo>
                                <a:lnTo>
                                  <a:pt x="44145" y="2616"/>
                                </a:lnTo>
                                <a:lnTo>
                                  <a:pt x="85788" y="110731"/>
                                </a:lnTo>
                                <a:lnTo>
                                  <a:pt x="99110" y="146989"/>
                                </a:lnTo>
                                <a:lnTo>
                                  <a:pt x="119608" y="148247"/>
                                </a:lnTo>
                                <a:lnTo>
                                  <a:pt x="148602" y="74396"/>
                                </a:lnTo>
                                <a:lnTo>
                                  <a:pt x="162852" y="37363"/>
                                </a:lnTo>
                                <a:lnTo>
                                  <a:pt x="176212" y="0"/>
                                </a:lnTo>
                                <a:close/>
                              </a:path>
                              <a:path w="1002665" h="148590">
                                <a:moveTo>
                                  <a:pt x="609473" y="2336"/>
                                </a:moveTo>
                                <a:lnTo>
                                  <a:pt x="592328" y="2057"/>
                                </a:lnTo>
                                <a:lnTo>
                                  <a:pt x="592328" y="147751"/>
                                </a:lnTo>
                                <a:lnTo>
                                  <a:pt x="609409" y="147751"/>
                                </a:lnTo>
                                <a:lnTo>
                                  <a:pt x="609473" y="2336"/>
                                </a:lnTo>
                                <a:close/>
                              </a:path>
                              <a:path w="1002665" h="148590">
                                <a:moveTo>
                                  <a:pt x="1002449" y="2120"/>
                                </a:moveTo>
                                <a:lnTo>
                                  <a:pt x="985304" y="2171"/>
                                </a:lnTo>
                                <a:lnTo>
                                  <a:pt x="985266" y="147739"/>
                                </a:lnTo>
                                <a:lnTo>
                                  <a:pt x="1002449" y="147802"/>
                                </a:lnTo>
                                <a:lnTo>
                                  <a:pt x="1002449" y="2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256.089203pt;margin-top:29.252001pt;width:120.55pt;height:16.45pt;mso-position-horizontal-relative:page;mso-position-vertical-relative:paragraph;z-index:-15727104;mso-wrap-distance-left:0;mso-wrap-distance-right:0" id="docshapegroup16" coordorigin="5122,585" coordsize="2411,329">
                <v:shape style="position:absolute;left:5121;top:585;width:251;height:329" type="#_x0000_t75" id="docshape17" stroked="false">
                  <v:imagedata r:id="rId28" o:title=""/>
                </v:shape>
                <v:shape style="position:absolute;left:5685;top:585;width:1582;height:325" id="docshape18" coordorigin="5686,585" coordsize="1582,325" path="m5716,585l5686,585,5686,626,5715,626,5716,585xm6648,626l6648,585,6641,585,6626,585,6618,586,6618,596,6619,626,6648,626xm6800,888l6789,887,6756,883,6751,837,6751,791,6752,744,6752,698,6794,698,6794,675,6751,674,6751,610,6723,610,6723,675,6693,674,6691,698,6724,699,6723,788,6723,832,6725,877,6735,899,6758,910,6784,906,6800,888xm7267,585l7245,585,7237,585,7238,626,7267,626,7267,585xe" filled="true" fillcolor="#9f9f9f" stroked="false">
                  <v:path arrowok="t"/>
                  <v:fill type="solid"/>
                </v:shape>
                <v:shape style="position:absolute;left:5436;top:665;width:185;height:239" type="#_x0000_t75" id="docshape19" stroked="false">
                  <v:imagedata r:id="rId29" o:title=""/>
                </v:shape>
                <v:shape style="position:absolute;left:5989;top:665;width:210;height:243" id="docshape20" coordorigin="5989,666" coordsize="210,243" path="m6095,666l6054,674,6020,699,5999,734,5989,775,5991,817,6003,857,6031,890,6070,907,6113,909,6153,895,6164,886,6103,886,6073,883,6049,870,6032,849,6022,824,6017,797,6199,796,6197,773,6093,773,6016,773,6026,742,6043,714,6068,694,6100,689,6157,689,6137,674,6095,666xm6198,832l6167,832,6152,858,6130,877,6103,886,6164,886,6169,883,6180,867,6189,850,6198,832xm6199,796l6108,796,6199,797,6199,796xm6157,689l6100,689,6129,697,6150,717,6164,744,6170,773,6093,773,6197,773,6196,771,6192,745,6184,721,6170,699,6157,689xe" filled="true" fillcolor="#9f9f9f" stroked="false">
                  <v:path arrowok="t"/>
                  <v:fill type="solid"/>
                </v:shape>
                <v:shape style="position:absolute;left:6249;top:663;width:318;height:247" type="#_x0000_t75" id="docshape21" stroked="false">
                  <v:imagedata r:id="rId30" o:title=""/>
                </v:shape>
                <v:shape style="position:absolute;left:6827;top:666;width:223;height:243" id="docshape22" coordorigin="6828,666" coordsize="223,243" path="m6998,689l6943,689,6975,701,6985,713,6988,728,6988,740,6988,759,6955,765,6921,770,6887,777,6855,789,6834,813,6828,845,6836,875,6859,898,6893,909,6927,908,6960,897,6980,886,6903,886,6879,879,6863,864,6858,843,6864,821,6881,807,6907,799,6935,795,6963,792,6990,787,7018,787,7018,748,7013,708,6998,689xm7024,880l6990,880,6992,887,6996,900,6997,907,7011,908,7026,908,7039,905,7050,897,7041,891,7031,885,7024,880xm7018,787l6990,787,6990,807,6989,827,6984,846,6973,862,6952,876,6928,885,6903,886,6980,886,6990,880,7024,880,7022,878,7019,868,7017,828,7018,787xm6923,666l6889,672,6869,682,6854,699,6843,719,6836,740,6864,741,6880,710,6908,692,6943,689,6998,689,6992,681,6960,668,6923,666xe" filled="true" fillcolor="#9f9f9f" stroked="false">
                  <v:path arrowok="t"/>
                  <v:fill type="solid"/>
                </v:shape>
                <v:shape style="position:absolute;left:7086;top:663;width:108;height:241" type="#_x0000_t75" id="docshape23" stroked="false">
                  <v:imagedata r:id="rId31" o:title=""/>
                </v:shape>
                <v:shape style="position:absolute;left:7318;top:665;width:214;height:244" type="#_x0000_t75" id="docshape24" stroked="false">
                  <v:imagedata r:id="rId32" o:title=""/>
                </v:shape>
                <v:shape style="position:absolute;left:5687;top:671;width:1579;height:234" id="docshape25" coordorigin="5687,671" coordsize="1579,234" path="m5714,675l5687,675,5687,904,5714,904,5714,675xm5965,671l5937,677,5916,724,5898,773,5880,822,5861,870,5787,675,5757,676,5822,846,5843,903,5876,905,5921,789,5944,730,5965,671xm6647,675l6620,675,6620,904,6647,904,6647,675xm7266,675l7239,675,7239,904,7266,904,7266,675xe" filled="true" fillcolor="#9f9f9f" stroked="false">
                  <v:path arrowok="t"/>
                  <v:fill type="solid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4892804</wp:posOffset>
                </wp:positionH>
                <wp:positionV relativeFrom="paragraph">
                  <wp:posOffset>371043</wp:posOffset>
                </wp:positionV>
                <wp:extent cx="1031875" cy="260350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1875" cy="260350"/>
                          <a:chOff x="0" y="0"/>
                          <a:chExt cx="1031875" cy="260350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-1" y="0"/>
                            <a:ext cx="138430" cy="203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430" h="203200">
                                <a:moveTo>
                                  <a:pt x="138010" y="185420"/>
                                </a:moveTo>
                                <a:lnTo>
                                  <a:pt x="19354" y="185420"/>
                                </a:lnTo>
                                <a:lnTo>
                                  <a:pt x="19354" y="146050"/>
                                </a:lnTo>
                                <a:lnTo>
                                  <a:pt x="19329" y="106680"/>
                                </a:lnTo>
                                <a:lnTo>
                                  <a:pt x="124574" y="106680"/>
                                </a:lnTo>
                                <a:lnTo>
                                  <a:pt x="124574" y="88900"/>
                                </a:lnTo>
                                <a:lnTo>
                                  <a:pt x="19304" y="88900"/>
                                </a:lnTo>
                                <a:lnTo>
                                  <a:pt x="19304" y="71120"/>
                                </a:lnTo>
                                <a:lnTo>
                                  <a:pt x="19469" y="71120"/>
                                </a:lnTo>
                                <a:lnTo>
                                  <a:pt x="19469" y="50800"/>
                                </a:lnTo>
                                <a:lnTo>
                                  <a:pt x="19824" y="50800"/>
                                </a:lnTo>
                                <a:lnTo>
                                  <a:pt x="19824" y="19050"/>
                                </a:lnTo>
                                <a:lnTo>
                                  <a:pt x="20053" y="19050"/>
                                </a:lnTo>
                                <a:lnTo>
                                  <a:pt x="20053" y="17780"/>
                                </a:lnTo>
                                <a:lnTo>
                                  <a:pt x="108737" y="17780"/>
                                </a:lnTo>
                                <a:lnTo>
                                  <a:pt x="108737" y="19050"/>
                                </a:lnTo>
                                <a:lnTo>
                                  <a:pt x="135343" y="19050"/>
                                </a:lnTo>
                                <a:lnTo>
                                  <a:pt x="135343" y="17780"/>
                                </a:lnTo>
                                <a:lnTo>
                                  <a:pt x="135343" y="0"/>
                                </a:lnTo>
                                <a:lnTo>
                                  <a:pt x="342" y="0"/>
                                </a:lnTo>
                                <a:lnTo>
                                  <a:pt x="342" y="17780"/>
                                </a:lnTo>
                                <a:lnTo>
                                  <a:pt x="266" y="19050"/>
                                </a:lnTo>
                                <a:lnTo>
                                  <a:pt x="127" y="19050"/>
                                </a:lnTo>
                                <a:lnTo>
                                  <a:pt x="127" y="50800"/>
                                </a:lnTo>
                                <a:lnTo>
                                  <a:pt x="0" y="50800"/>
                                </a:lnTo>
                                <a:lnTo>
                                  <a:pt x="0" y="71120"/>
                                </a:lnTo>
                                <a:lnTo>
                                  <a:pt x="0" y="88900"/>
                                </a:lnTo>
                                <a:lnTo>
                                  <a:pt x="0" y="106680"/>
                                </a:lnTo>
                                <a:lnTo>
                                  <a:pt x="12" y="146050"/>
                                </a:lnTo>
                                <a:lnTo>
                                  <a:pt x="25" y="185420"/>
                                </a:lnTo>
                                <a:lnTo>
                                  <a:pt x="25" y="203200"/>
                                </a:lnTo>
                                <a:lnTo>
                                  <a:pt x="138010" y="203200"/>
                                </a:lnTo>
                                <a:lnTo>
                                  <a:pt x="138010" y="185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8417" y="50463"/>
                            <a:ext cx="216647" cy="15483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6567" y="51959"/>
                            <a:ext cx="135682" cy="2083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41034" y="51614"/>
                            <a:ext cx="133175" cy="15428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96120" y="51502"/>
                            <a:ext cx="135370" cy="1538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0665" y="56163"/>
                            <a:ext cx="116977" cy="1504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385.260162pt;margin-top:29.216pt;width:81.25pt;height:20.5pt;mso-position-horizontal-relative:page;mso-position-vertical-relative:paragraph;z-index:-15726592;mso-wrap-distance-left:0;mso-wrap-distance-right:0" id="docshapegroup26" coordorigin="7705,584" coordsize="1625,410">
                <v:shape style="position:absolute;left:7705;top:584;width:218;height:320" id="docshape27" coordorigin="7705,584" coordsize="218,320" path="m7923,876l7736,876,7736,814,7736,752,7901,752,7901,724,7736,724,7736,696,7736,696,7736,664,7736,664,7736,614,7737,614,7737,612,7876,612,7876,614,7918,614,7918,612,7918,584,7706,584,7706,612,7706,614,7705,614,7705,664,7705,664,7705,696,7705,724,7705,752,7705,814,7705,876,7705,904,7923,904,7923,876xe" filled="true" fillcolor="#9f9f9f" stroked="false">
                  <v:path arrowok="t"/>
                  <v:fill type="solid"/>
                </v:shape>
                <v:shape style="position:absolute;left:8222;top:663;width:342;height:244" type="#_x0000_t75" id="docshape28" stroked="false">
                  <v:imagedata r:id="rId38" o:title=""/>
                </v:shape>
                <v:shape style="position:absolute;left:8613;top:666;width:214;height:329" type="#_x0000_t75" id="docshape29" stroked="false">
                  <v:imagedata r:id="rId39" o:title=""/>
                </v:shape>
                <v:shape style="position:absolute;left:8872;top:665;width:210;height:243" type="#_x0000_t75" id="docshape30" stroked="false">
                  <v:imagedata r:id="rId40" o:title=""/>
                </v:shape>
                <v:shape style="position:absolute;left:9116;top:665;width:214;height:243" type="#_x0000_t75" id="docshape31" stroked="false">
                  <v:imagedata r:id="rId41" o:title=""/>
                </v:shape>
                <v:shape style="position:absolute;left:7973;top:672;width:185;height:237" type="#_x0000_t75" id="docshape32" stroked="false">
                  <v:imagedata r:id="rId42" o:title=""/>
                </v:shape>
                <w10:wrap type="topAndBottom"/>
              </v:group>
            </w:pict>
          </mc:Fallback>
        </mc:AlternateContent>
      </w:r>
    </w:p>
    <w:p w:rsidR="00A8610B" w:rsidRDefault="00A8610B">
      <w:pPr>
        <w:pStyle w:val="Textoindependiente"/>
        <w:spacing w:before="7"/>
        <w:rPr>
          <w:rFonts w:ascii="Times New Roman"/>
          <w:sz w:val="7"/>
        </w:rPr>
      </w:pPr>
    </w:p>
    <w:p w:rsidR="00A8610B" w:rsidRDefault="00A8610B">
      <w:pPr>
        <w:pStyle w:val="Textoindependiente"/>
        <w:spacing w:before="262"/>
        <w:rPr>
          <w:rFonts w:ascii="Times New Roman"/>
          <w:sz w:val="92"/>
        </w:rPr>
      </w:pPr>
    </w:p>
    <w:p w:rsidR="00A8610B" w:rsidRDefault="00000000">
      <w:pPr>
        <w:pStyle w:val="Ttulo"/>
      </w:pPr>
      <w:r>
        <w:rPr>
          <w:color w:val="FFFFFF"/>
          <w:spacing w:val="-117"/>
          <w:shd w:val="clear" w:color="auto" w:fill="3367B1"/>
        </w:rPr>
        <w:t xml:space="preserve"> </w:t>
      </w:r>
      <w:r>
        <w:rPr>
          <w:color w:val="FFFFFF"/>
          <w:spacing w:val="-12"/>
          <w:shd w:val="clear" w:color="auto" w:fill="3367B1"/>
        </w:rPr>
        <w:t>MÁSTER</w:t>
      </w:r>
      <w:r>
        <w:rPr>
          <w:color w:val="FFFFFF"/>
          <w:spacing w:val="-52"/>
          <w:shd w:val="clear" w:color="auto" w:fill="3367B1"/>
        </w:rPr>
        <w:t xml:space="preserve"> </w:t>
      </w:r>
      <w:r>
        <w:rPr>
          <w:color w:val="FFFFFF"/>
          <w:spacing w:val="-12"/>
          <w:shd w:val="clear" w:color="auto" w:fill="3367B1"/>
        </w:rPr>
        <w:t>MBA</w:t>
      </w:r>
      <w:r>
        <w:rPr>
          <w:color w:val="FFFFFF"/>
          <w:spacing w:val="-52"/>
          <w:shd w:val="clear" w:color="auto" w:fill="3367B1"/>
        </w:rPr>
        <w:t xml:space="preserve"> </w:t>
      </w:r>
      <w:r>
        <w:rPr>
          <w:color w:val="FFFFFF"/>
          <w:spacing w:val="-14"/>
          <w:shd w:val="clear" w:color="auto" w:fill="3367B1"/>
        </w:rPr>
        <w:t xml:space="preserve">EXECUTIVE </w:t>
      </w: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rPr>
          <w:sz w:val="28"/>
        </w:rPr>
      </w:pPr>
    </w:p>
    <w:p w:rsidR="00A8610B" w:rsidRDefault="00A8610B">
      <w:pPr>
        <w:pStyle w:val="Textoindependiente"/>
        <w:spacing w:before="309"/>
        <w:rPr>
          <w:sz w:val="28"/>
        </w:rPr>
      </w:pPr>
    </w:p>
    <w:p w:rsidR="00A8610B" w:rsidRDefault="00000000">
      <w:pPr>
        <w:tabs>
          <w:tab w:val="left" w:pos="8475"/>
        </w:tabs>
        <w:spacing w:before="1"/>
        <w:ind w:left="1400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226745</wp:posOffset>
            </wp:positionH>
            <wp:positionV relativeFrom="paragraph">
              <wp:posOffset>-3860148</wp:posOffset>
            </wp:positionV>
            <wp:extent cx="8053311" cy="3254476"/>
            <wp:effectExtent l="0" t="0" r="0" b="0"/>
            <wp:wrapNone/>
            <wp:docPr id="33" name="Imag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3311" cy="3254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231F20"/>
          <w:sz w:val="30"/>
        </w:rPr>
        <w:t>CUE</w:t>
      </w:r>
      <w:r>
        <w:rPr>
          <w:rFonts w:ascii="Arial"/>
          <w:b/>
          <w:color w:val="231F20"/>
          <w:spacing w:val="-12"/>
          <w:sz w:val="30"/>
        </w:rPr>
        <w:t xml:space="preserve"> </w:t>
      </w:r>
      <w:r>
        <w:rPr>
          <w:rFonts w:ascii="Arial"/>
          <w:b/>
          <w:color w:val="231F20"/>
          <w:sz w:val="28"/>
        </w:rPr>
        <w:t>perteneciente</w:t>
      </w:r>
      <w:r>
        <w:rPr>
          <w:rFonts w:ascii="Arial"/>
          <w:b/>
          <w:color w:val="231F20"/>
          <w:spacing w:val="-6"/>
          <w:sz w:val="28"/>
        </w:rPr>
        <w:t xml:space="preserve"> </w:t>
      </w:r>
      <w:r>
        <w:rPr>
          <w:rFonts w:ascii="Arial"/>
          <w:b/>
          <w:color w:val="231F20"/>
          <w:spacing w:val="-5"/>
          <w:sz w:val="28"/>
        </w:rPr>
        <w:t>a</w:t>
      </w:r>
      <w:r>
        <w:rPr>
          <w:rFonts w:ascii="Arial"/>
          <w:b/>
          <w:color w:val="231F20"/>
          <w:spacing w:val="-5"/>
          <w:sz w:val="24"/>
        </w:rPr>
        <w:t>:</w:t>
      </w:r>
      <w:r>
        <w:rPr>
          <w:rFonts w:ascii="Arial"/>
          <w:b/>
          <w:color w:val="231F20"/>
          <w:sz w:val="24"/>
        </w:rPr>
        <w:tab/>
      </w:r>
      <w:r>
        <w:rPr>
          <w:rFonts w:ascii="Arial"/>
          <w:b/>
          <w:color w:val="464445"/>
          <w:sz w:val="28"/>
        </w:rPr>
        <w:t>CUE</w:t>
      </w:r>
      <w:r>
        <w:rPr>
          <w:rFonts w:ascii="Arial"/>
          <w:b/>
          <w:color w:val="464445"/>
          <w:spacing w:val="63"/>
          <w:sz w:val="28"/>
        </w:rPr>
        <w:t xml:space="preserve"> </w:t>
      </w:r>
      <w:r>
        <w:rPr>
          <w:rFonts w:ascii="Arial"/>
          <w:b/>
          <w:color w:val="464445"/>
          <w:sz w:val="28"/>
        </w:rPr>
        <w:t>en</w:t>
      </w:r>
      <w:r>
        <w:rPr>
          <w:rFonts w:ascii="Arial"/>
          <w:b/>
          <w:color w:val="464445"/>
          <w:spacing w:val="63"/>
          <w:sz w:val="28"/>
        </w:rPr>
        <w:t xml:space="preserve"> </w:t>
      </w:r>
      <w:r>
        <w:rPr>
          <w:rFonts w:ascii="Arial"/>
          <w:b/>
          <w:color w:val="464445"/>
          <w:sz w:val="28"/>
        </w:rPr>
        <w:t>convenio</w:t>
      </w:r>
      <w:r>
        <w:rPr>
          <w:rFonts w:ascii="Arial"/>
          <w:b/>
          <w:color w:val="464445"/>
          <w:spacing w:val="63"/>
          <w:sz w:val="28"/>
        </w:rPr>
        <w:t xml:space="preserve"> </w:t>
      </w:r>
      <w:r>
        <w:rPr>
          <w:rFonts w:ascii="Arial"/>
          <w:b/>
          <w:color w:val="464445"/>
          <w:spacing w:val="-4"/>
          <w:sz w:val="28"/>
        </w:rPr>
        <w:t>con:</w:t>
      </w:r>
    </w:p>
    <w:p w:rsidR="00A8610B" w:rsidRDefault="00000000">
      <w:pPr>
        <w:pStyle w:val="Textoindependiente"/>
        <w:spacing w:before="9"/>
        <w:rPr>
          <w:rFonts w:ascii="Arial"/>
          <w:b/>
          <w:sz w:val="12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1156754</wp:posOffset>
            </wp:positionH>
            <wp:positionV relativeFrom="paragraph">
              <wp:posOffset>108577</wp:posOffset>
            </wp:positionV>
            <wp:extent cx="1516193" cy="936117"/>
            <wp:effectExtent l="0" t="0" r="0" b="0"/>
            <wp:wrapTopAndBottom/>
            <wp:docPr id="34" name="Image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 34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193" cy="936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5714884</wp:posOffset>
            </wp:positionH>
            <wp:positionV relativeFrom="paragraph">
              <wp:posOffset>178344</wp:posOffset>
            </wp:positionV>
            <wp:extent cx="1711070" cy="812673"/>
            <wp:effectExtent l="0" t="0" r="0" b="0"/>
            <wp:wrapTopAndBottom/>
            <wp:docPr id="35" name="Imag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 35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1070" cy="8126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10B" w:rsidRDefault="00A8610B">
      <w:pPr>
        <w:rPr>
          <w:rFonts w:ascii="Arial"/>
          <w:sz w:val="12"/>
        </w:rPr>
        <w:sectPr w:rsidR="00A8610B">
          <w:type w:val="continuous"/>
          <w:pgSz w:w="13040" w:h="17980"/>
          <w:pgMar w:top="1360" w:right="0" w:bottom="280" w:left="240" w:header="720" w:footer="720" w:gutter="0"/>
          <w:cols w:space="720"/>
        </w:sectPr>
      </w:pPr>
    </w:p>
    <w:p w:rsidR="00A8610B" w:rsidRDefault="00000000">
      <w:pPr>
        <w:pStyle w:val="Ttulo1"/>
        <w:spacing w:before="55"/>
      </w:pPr>
      <w:r>
        <w:rPr>
          <w:color w:val="020303"/>
          <w:w w:val="65"/>
        </w:rPr>
        <w:lastRenderedPageBreak/>
        <w:t>INFORMACIÓN</w:t>
      </w:r>
      <w:r>
        <w:rPr>
          <w:color w:val="020303"/>
          <w:spacing w:val="-5"/>
          <w:w w:val="65"/>
        </w:rPr>
        <w:t xml:space="preserve"> </w:t>
      </w:r>
      <w:r>
        <w:rPr>
          <w:color w:val="020303"/>
          <w:spacing w:val="-2"/>
          <w:w w:val="75"/>
        </w:rPr>
        <w:t>GENERAL</w:t>
      </w:r>
    </w:p>
    <w:p w:rsidR="00A8610B" w:rsidRDefault="00000000">
      <w:pPr>
        <w:pStyle w:val="Textoindependiente"/>
        <w:spacing w:line="91" w:lineRule="exact"/>
        <w:ind w:left="1019"/>
        <w:rPr>
          <w:rFonts w:ascii="Trebuchet MS"/>
          <w:sz w:val="9"/>
        </w:rPr>
      </w:pPr>
      <w:r>
        <w:rPr>
          <w:rFonts w:ascii="Trebuchet MS"/>
          <w:noProof/>
          <w:position w:val="-1"/>
          <w:sz w:val="9"/>
        </w:rPr>
        <mc:AlternateContent>
          <mc:Choice Requires="wps">
            <w:drawing>
              <wp:inline distT="0" distB="0" distL="0" distR="0">
                <wp:extent cx="6991350" cy="58419"/>
                <wp:effectExtent l="0" t="0" r="0" b="0"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1350" cy="58419"/>
                          <a:chOff x="0" y="0"/>
                          <a:chExt cx="6991350" cy="58419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9913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350" h="58419">
                                <a:moveTo>
                                  <a:pt x="6990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23"/>
                                </a:lnTo>
                                <a:lnTo>
                                  <a:pt x="6990994" y="57823"/>
                                </a:lnTo>
                                <a:lnTo>
                                  <a:pt x="6990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2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50.5pt;height:4.6pt;mso-position-horizontal-relative:char;mso-position-vertical-relative:line" id="docshapegroup42" coordorigin="0,0" coordsize="11010,92">
                <v:rect style="position:absolute;left:0;top:0;width:11010;height:92" id="docshape43" filled="true" fillcolor="#131212" stroked="false">
                  <v:fill type="solid"/>
                </v:rect>
              </v:group>
            </w:pict>
          </mc:Fallback>
        </mc:AlternateContent>
      </w:r>
    </w:p>
    <w:p w:rsidR="00A8610B" w:rsidRDefault="00A8610B">
      <w:pPr>
        <w:pStyle w:val="Textoindependiente"/>
        <w:spacing w:before="208"/>
        <w:rPr>
          <w:rFonts w:ascii="Trebuchet MS"/>
        </w:rPr>
      </w:pPr>
    </w:p>
    <w:p w:rsidR="00A8610B" w:rsidRDefault="00000000">
      <w:pPr>
        <w:spacing w:before="1" w:line="249" w:lineRule="auto"/>
        <w:ind w:left="1019" w:right="8866"/>
        <w:rPr>
          <w:rFonts w:ascii="Arial" w:hAnsi="Arial"/>
          <w:b/>
          <w:sz w:val="24"/>
        </w:rPr>
      </w:pPr>
      <w:r>
        <w:rPr>
          <w:color w:val="020303"/>
          <w:sz w:val="24"/>
        </w:rPr>
        <w:t>Tipo:</w:t>
      </w:r>
      <w:r>
        <w:rPr>
          <w:color w:val="020303"/>
          <w:spacing w:val="37"/>
          <w:sz w:val="24"/>
        </w:rPr>
        <w:t xml:space="preserve"> </w:t>
      </w:r>
      <w:r>
        <w:rPr>
          <w:rFonts w:ascii="Arial" w:hAnsi="Arial"/>
          <w:b/>
          <w:color w:val="020303"/>
          <w:sz w:val="24"/>
        </w:rPr>
        <w:t>MÁSTER</w:t>
      </w:r>
      <w:r>
        <w:rPr>
          <w:rFonts w:ascii="Arial" w:hAnsi="Arial"/>
          <w:b/>
          <w:color w:val="020303"/>
          <w:spacing w:val="-15"/>
          <w:sz w:val="24"/>
        </w:rPr>
        <w:t xml:space="preserve"> </w:t>
      </w:r>
      <w:r>
        <w:rPr>
          <w:rFonts w:ascii="Arial" w:hAnsi="Arial"/>
          <w:b/>
          <w:color w:val="020303"/>
          <w:sz w:val="24"/>
        </w:rPr>
        <w:t xml:space="preserve">Privado </w:t>
      </w:r>
      <w:r>
        <w:rPr>
          <w:color w:val="020303"/>
          <w:sz w:val="24"/>
        </w:rPr>
        <w:t xml:space="preserve">Duración: </w:t>
      </w:r>
      <w:r>
        <w:rPr>
          <w:rFonts w:ascii="Arial" w:hAnsi="Arial"/>
          <w:b/>
          <w:color w:val="020303"/>
          <w:sz w:val="24"/>
        </w:rPr>
        <w:t xml:space="preserve">750 HORAS </w:t>
      </w:r>
      <w:r>
        <w:rPr>
          <w:color w:val="020303"/>
          <w:sz w:val="24"/>
        </w:rPr>
        <w:t>Modalidad:</w:t>
      </w:r>
      <w:r>
        <w:rPr>
          <w:color w:val="020303"/>
          <w:spacing w:val="40"/>
          <w:sz w:val="24"/>
        </w:rPr>
        <w:t xml:space="preserve"> </w:t>
      </w:r>
      <w:r>
        <w:rPr>
          <w:rFonts w:ascii="Arial" w:hAnsi="Arial"/>
          <w:b/>
          <w:color w:val="020303"/>
          <w:sz w:val="24"/>
        </w:rPr>
        <w:t xml:space="preserve">ONLINE </w:t>
      </w:r>
      <w:r>
        <w:rPr>
          <w:color w:val="020303"/>
          <w:sz w:val="24"/>
        </w:rPr>
        <w:t>Precio:</w:t>
      </w:r>
      <w:r>
        <w:rPr>
          <w:color w:val="020303"/>
          <w:spacing w:val="40"/>
          <w:sz w:val="24"/>
        </w:rPr>
        <w:t xml:space="preserve"> </w:t>
      </w:r>
      <w:r>
        <w:rPr>
          <w:rFonts w:ascii="Arial" w:hAnsi="Arial"/>
          <w:b/>
          <w:color w:val="020303"/>
          <w:sz w:val="24"/>
        </w:rPr>
        <w:t>3.995€</w:t>
      </w:r>
    </w:p>
    <w:p w:rsidR="00A8610B" w:rsidRDefault="00A8610B">
      <w:pPr>
        <w:pStyle w:val="Textoindependiente"/>
        <w:rPr>
          <w:rFonts w:ascii="Arial"/>
          <w:b/>
        </w:rPr>
      </w:pPr>
    </w:p>
    <w:p w:rsidR="00A8610B" w:rsidRDefault="00A8610B">
      <w:pPr>
        <w:pStyle w:val="Textoindependiente"/>
        <w:spacing w:before="34"/>
        <w:rPr>
          <w:rFonts w:ascii="Arial"/>
          <w:b/>
        </w:rPr>
      </w:pPr>
    </w:p>
    <w:p w:rsidR="00A8610B" w:rsidRDefault="000000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799960</wp:posOffset>
                </wp:positionH>
                <wp:positionV relativeFrom="paragraph">
                  <wp:posOffset>452140</wp:posOffset>
                </wp:positionV>
                <wp:extent cx="6991350" cy="58419"/>
                <wp:effectExtent l="0" t="0" r="0" b="0"/>
                <wp:wrapTopAndBottom/>
                <wp:docPr id="48" name="Graphic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584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350" h="58419">
                              <a:moveTo>
                                <a:pt x="6990994" y="0"/>
                              </a:moveTo>
                              <a:lnTo>
                                <a:pt x="0" y="0"/>
                              </a:lnTo>
                              <a:lnTo>
                                <a:pt x="0" y="57823"/>
                              </a:lnTo>
                              <a:lnTo>
                                <a:pt x="6990994" y="57823"/>
                              </a:lnTo>
                              <a:lnTo>
                                <a:pt x="6990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2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2.988998pt;margin-top:35.601639pt;width:550.472pt;height:4.553pt;mso-position-horizontal-relative:page;mso-position-vertical-relative:paragraph;z-index:-15724032;mso-wrap-distance-left:0;mso-wrap-distance-right:0" id="docshape44" filled="true" fillcolor="#131212" stroked="false">
                <v:fill type="solid"/>
                <w10:wrap type="topAndBottom"/>
              </v:rect>
            </w:pict>
          </mc:Fallback>
        </mc:AlternateContent>
      </w:r>
      <w:r>
        <w:rPr>
          <w:color w:val="020303"/>
          <w:spacing w:val="-2"/>
          <w:w w:val="70"/>
        </w:rPr>
        <w:t>PRESENTACIÓN</w:t>
      </w:r>
    </w:p>
    <w:p w:rsidR="00A8610B" w:rsidRDefault="00A8610B">
      <w:pPr>
        <w:pStyle w:val="Textoindependiente"/>
        <w:spacing w:before="236"/>
        <w:rPr>
          <w:rFonts w:ascii="Trebuchet MS"/>
        </w:rPr>
      </w:pPr>
    </w:p>
    <w:p w:rsidR="00A8610B" w:rsidRPr="003333E8" w:rsidRDefault="00000000" w:rsidP="003333E8">
      <w:pPr>
        <w:pStyle w:val="Textoindependiente"/>
        <w:spacing w:line="249" w:lineRule="auto"/>
        <w:ind w:left="1019" w:right="729"/>
        <w:rPr>
          <w:color w:val="231F20"/>
        </w:rPr>
      </w:pPr>
      <w:r>
        <w:rPr>
          <w:color w:val="231F20"/>
        </w:rPr>
        <w:t>Con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Máster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rFonts w:ascii="Arial" w:hAnsi="Arial"/>
          <w:b/>
          <w:color w:val="231F20"/>
        </w:rPr>
        <w:t>MBA</w:t>
      </w:r>
      <w:r>
        <w:rPr>
          <w:rFonts w:ascii="Arial" w:hAnsi="Arial"/>
          <w:b/>
          <w:color w:val="231F20"/>
          <w:spacing w:val="-12"/>
        </w:rPr>
        <w:t xml:space="preserve"> </w:t>
      </w:r>
      <w:r>
        <w:rPr>
          <w:rFonts w:ascii="Arial" w:hAnsi="Arial"/>
          <w:b/>
          <w:color w:val="231F20"/>
        </w:rPr>
        <w:t>Executive,</w:t>
      </w:r>
      <w:r>
        <w:rPr>
          <w:rFonts w:ascii="Arial" w:hAnsi="Arial"/>
          <w:b/>
          <w:color w:val="231F20"/>
          <w:spacing w:val="-3"/>
        </w:rPr>
        <w:t xml:space="preserve"> </w:t>
      </w:r>
      <w:r>
        <w:rPr>
          <w:color w:val="231F20"/>
        </w:rPr>
        <w:t>dotaremos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nuestro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alumn</w:t>
      </w:r>
      <w:r w:rsidR="003333E8">
        <w:rPr>
          <w:color w:val="231F20"/>
        </w:rPr>
        <w:t>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visión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global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integradora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 todas las áreas funcionales de la empresa y le ayudaremos a desarrollar las habilidades gerenciales necesarias para la gestión de una empresa o entidad.</w:t>
      </w:r>
    </w:p>
    <w:p w:rsidR="00A8610B" w:rsidRDefault="00A8610B">
      <w:pPr>
        <w:pStyle w:val="Textoindependiente"/>
        <w:spacing w:before="15"/>
      </w:pPr>
    </w:p>
    <w:p w:rsidR="00A8610B" w:rsidRDefault="00000000">
      <w:pPr>
        <w:pStyle w:val="Textoindependiente"/>
        <w:spacing w:line="249" w:lineRule="auto"/>
        <w:ind w:left="1019" w:right="729"/>
      </w:pPr>
      <w:r>
        <w:rPr>
          <w:color w:val="231F20"/>
        </w:rPr>
        <w:t>La experiencia directiva o pre</w:t>
      </w:r>
      <w:r w:rsidR="003333E8">
        <w:rPr>
          <w:color w:val="231F20"/>
        </w:rPr>
        <w:t>-</w:t>
      </w:r>
      <w:r>
        <w:rPr>
          <w:color w:val="231F20"/>
        </w:rPr>
        <w:t>directiva de los candida</w:t>
      </w:r>
      <w:r w:rsidR="003333E8">
        <w:rPr>
          <w:color w:val="231F20"/>
        </w:rPr>
        <w:t>tos y las candidatas</w:t>
      </w:r>
      <w:r>
        <w:rPr>
          <w:color w:val="231F20"/>
        </w:rPr>
        <w:t xml:space="preserve"> exige aprender, consolidar e incluso desaprender, cambiando </w:t>
      </w:r>
      <w:proofErr w:type="gramStart"/>
      <w:r>
        <w:rPr>
          <w:color w:val="231F20"/>
        </w:rPr>
        <w:t>comportamientos ,</w:t>
      </w:r>
      <w:proofErr w:type="gramEnd"/>
      <w:r>
        <w:rPr>
          <w:color w:val="231F20"/>
        </w:rPr>
        <w:t xml:space="preserve"> por ello nuestro </w:t>
      </w:r>
      <w:r>
        <w:rPr>
          <w:rFonts w:ascii="Arial" w:hAnsi="Arial"/>
          <w:b/>
          <w:color w:val="231F20"/>
        </w:rPr>
        <w:t>Máster MBA</w:t>
      </w:r>
      <w:r>
        <w:rPr>
          <w:rFonts w:ascii="Arial" w:hAnsi="Arial"/>
          <w:b/>
          <w:color w:val="231F20"/>
          <w:spacing w:val="-1"/>
        </w:rPr>
        <w:t xml:space="preserve"> </w:t>
      </w:r>
      <w:r>
        <w:rPr>
          <w:rFonts w:ascii="Arial" w:hAnsi="Arial"/>
          <w:b/>
          <w:color w:val="231F20"/>
        </w:rPr>
        <w:t xml:space="preserve">Executive </w:t>
      </w:r>
      <w:r>
        <w:rPr>
          <w:color w:val="231F20"/>
        </w:rPr>
        <w:t>incluye temarios 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últimas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tendencias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ejecutivas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través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novedoso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gestión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cambio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 centrado en los valores, la ética y las habilidades para dirigir e influir.</w:t>
      </w:r>
    </w:p>
    <w:p w:rsidR="00A8610B" w:rsidRDefault="00A8610B">
      <w:pPr>
        <w:pStyle w:val="Textoindependiente"/>
        <w:spacing w:before="92"/>
      </w:pPr>
    </w:p>
    <w:p w:rsidR="00A8610B" w:rsidRDefault="000000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15733760" behindDoc="0" locked="0" layoutInCell="1" allowOverlap="1">
                <wp:simplePos x="0" y="0"/>
                <wp:positionH relativeFrom="page">
                  <wp:posOffset>799960</wp:posOffset>
                </wp:positionH>
                <wp:positionV relativeFrom="paragraph">
                  <wp:posOffset>428006</wp:posOffset>
                </wp:positionV>
                <wp:extent cx="6991350" cy="58419"/>
                <wp:effectExtent l="0" t="0" r="0" b="0"/>
                <wp:wrapNone/>
                <wp:docPr id="49" name="Graphic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584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350" h="58419">
                              <a:moveTo>
                                <a:pt x="6990994" y="0"/>
                              </a:moveTo>
                              <a:lnTo>
                                <a:pt x="0" y="0"/>
                              </a:lnTo>
                              <a:lnTo>
                                <a:pt x="0" y="57823"/>
                              </a:lnTo>
                              <a:lnTo>
                                <a:pt x="6990994" y="57823"/>
                              </a:lnTo>
                              <a:lnTo>
                                <a:pt x="69909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2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2.988998pt;margin-top:33.701283pt;width:550.472pt;height:4.553pt;mso-position-horizontal-relative:page;mso-position-vertical-relative:paragraph;z-index:15733760" id="docshape45" filled="true" fillcolor="#131212" stroked="false">
                <v:fill type="solid"/>
                <w10:wrap type="none"/>
              </v:rect>
            </w:pict>
          </mc:Fallback>
        </mc:AlternateContent>
      </w:r>
      <w:r>
        <w:rPr>
          <w:color w:val="020303"/>
          <w:w w:val="65"/>
        </w:rPr>
        <w:t>¿A</w:t>
      </w:r>
      <w:r>
        <w:rPr>
          <w:color w:val="020303"/>
          <w:spacing w:val="-62"/>
        </w:rPr>
        <w:t xml:space="preserve"> </w:t>
      </w:r>
      <w:r>
        <w:rPr>
          <w:color w:val="020303"/>
          <w:w w:val="65"/>
        </w:rPr>
        <w:t>QUIÉN</w:t>
      </w:r>
      <w:r>
        <w:rPr>
          <w:color w:val="020303"/>
          <w:spacing w:val="-62"/>
        </w:rPr>
        <w:t xml:space="preserve"> </w:t>
      </w:r>
      <w:r>
        <w:rPr>
          <w:color w:val="020303"/>
          <w:w w:val="65"/>
        </w:rPr>
        <w:t>VA</w:t>
      </w:r>
      <w:r>
        <w:rPr>
          <w:color w:val="020303"/>
          <w:spacing w:val="-61"/>
        </w:rPr>
        <w:t xml:space="preserve"> </w:t>
      </w:r>
      <w:r>
        <w:rPr>
          <w:color w:val="020303"/>
          <w:spacing w:val="-2"/>
          <w:w w:val="65"/>
        </w:rPr>
        <w:t>DIRIGIDO?</w:t>
      </w:r>
    </w:p>
    <w:p w:rsidR="00A8610B" w:rsidRDefault="00A8610B">
      <w:pPr>
        <w:pStyle w:val="Textoindependiente"/>
        <w:spacing w:before="117"/>
        <w:rPr>
          <w:rFonts w:ascii="Trebuchet MS"/>
        </w:rPr>
      </w:pP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0"/>
        <w:ind w:left="1165" w:hanging="146"/>
        <w:rPr>
          <w:sz w:val="24"/>
        </w:rPr>
      </w:pPr>
      <w:r>
        <w:rPr>
          <w:color w:val="404040"/>
          <w:spacing w:val="-2"/>
          <w:sz w:val="24"/>
        </w:rPr>
        <w:t>Directivos</w:t>
      </w:r>
      <w:r w:rsidR="003333E8">
        <w:rPr>
          <w:color w:val="404040"/>
          <w:spacing w:val="-2"/>
          <w:sz w:val="24"/>
        </w:rPr>
        <w:t>/as</w:t>
      </w:r>
      <w:r>
        <w:rPr>
          <w:color w:val="404040"/>
          <w:spacing w:val="-2"/>
          <w:sz w:val="24"/>
        </w:rPr>
        <w:t>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12"/>
        <w:ind w:left="1165" w:hanging="146"/>
        <w:rPr>
          <w:sz w:val="24"/>
        </w:rPr>
      </w:pPr>
      <w:r>
        <w:rPr>
          <w:color w:val="404040"/>
          <w:spacing w:val="-2"/>
          <w:sz w:val="24"/>
        </w:rPr>
        <w:t>Especialistas.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12"/>
        <w:ind w:left="1165" w:hanging="146"/>
        <w:rPr>
          <w:sz w:val="24"/>
        </w:rPr>
      </w:pPr>
      <w:r>
        <w:rPr>
          <w:color w:val="404040"/>
          <w:sz w:val="24"/>
        </w:rPr>
        <w:t>Técnicos</w:t>
      </w:r>
      <w:r w:rsidR="003333E8">
        <w:rPr>
          <w:color w:val="404040"/>
          <w:sz w:val="24"/>
        </w:rPr>
        <w:t>/as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grado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pacing w:val="-2"/>
          <w:sz w:val="24"/>
        </w:rPr>
        <w:t>Superior.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12"/>
        <w:ind w:left="1165" w:hanging="146"/>
        <w:rPr>
          <w:sz w:val="24"/>
        </w:rPr>
      </w:pPr>
      <w:r>
        <w:rPr>
          <w:color w:val="404040"/>
          <w:spacing w:val="-2"/>
          <w:sz w:val="24"/>
        </w:rPr>
        <w:t>Licenciados</w:t>
      </w:r>
      <w:r w:rsidR="003333E8">
        <w:rPr>
          <w:color w:val="404040"/>
          <w:spacing w:val="-2"/>
          <w:sz w:val="24"/>
        </w:rPr>
        <w:t>/as.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12"/>
        <w:ind w:left="1165" w:hanging="146"/>
        <w:rPr>
          <w:sz w:val="24"/>
        </w:rPr>
      </w:pPr>
      <w:r>
        <w:rPr>
          <w:color w:val="404040"/>
          <w:spacing w:val="-2"/>
          <w:sz w:val="24"/>
        </w:rPr>
        <w:t>Diplomados</w:t>
      </w:r>
      <w:r w:rsidR="003333E8">
        <w:rPr>
          <w:color w:val="404040"/>
          <w:spacing w:val="-2"/>
          <w:sz w:val="24"/>
        </w:rPr>
        <w:t>/as.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65"/>
        </w:tabs>
        <w:spacing w:before="12"/>
        <w:ind w:left="1165" w:hanging="146"/>
        <w:rPr>
          <w:sz w:val="24"/>
        </w:rPr>
      </w:pPr>
      <w:r>
        <w:rPr>
          <w:color w:val="404040"/>
          <w:sz w:val="24"/>
        </w:rPr>
        <w:t>Responsables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z w:val="24"/>
        </w:rPr>
        <w:t>área</w:t>
      </w:r>
      <w:r>
        <w:rPr>
          <w:color w:val="404040"/>
          <w:spacing w:val="-7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-8"/>
          <w:sz w:val="24"/>
        </w:rPr>
        <w:t xml:space="preserve"> </w:t>
      </w:r>
      <w:r>
        <w:rPr>
          <w:color w:val="404040"/>
          <w:spacing w:val="-2"/>
          <w:sz w:val="24"/>
        </w:rPr>
        <w:t>Dirección</w:t>
      </w:r>
    </w:p>
    <w:p w:rsidR="00A8610B" w:rsidRDefault="00A8610B">
      <w:pPr>
        <w:pStyle w:val="Textoindependiente"/>
        <w:spacing w:before="110"/>
      </w:pPr>
    </w:p>
    <w:p w:rsidR="00A8610B" w:rsidRDefault="00000000">
      <w:pPr>
        <w:pStyle w:val="Ttulo1"/>
      </w:pPr>
      <w:r>
        <w:rPr>
          <w:noProof/>
        </w:rPr>
        <mc:AlternateContent>
          <mc:Choice Requires="wps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787247</wp:posOffset>
                </wp:positionH>
                <wp:positionV relativeFrom="paragraph">
                  <wp:posOffset>418997</wp:posOffset>
                </wp:positionV>
                <wp:extent cx="6991350" cy="58419"/>
                <wp:effectExtent l="0" t="0" r="0" b="0"/>
                <wp:wrapNone/>
                <wp:docPr id="50" name="Graphic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1350" cy="584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991350" h="58419">
                              <a:moveTo>
                                <a:pt x="6991007" y="0"/>
                              </a:moveTo>
                              <a:lnTo>
                                <a:pt x="0" y="0"/>
                              </a:lnTo>
                              <a:lnTo>
                                <a:pt x="0" y="57823"/>
                              </a:lnTo>
                              <a:lnTo>
                                <a:pt x="6991007" y="57823"/>
                              </a:lnTo>
                              <a:lnTo>
                                <a:pt x="6991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3121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61.987999pt;margin-top:32.991905pt;width:550.473pt;height:4.553pt;mso-position-horizontal-relative:page;mso-position-vertical-relative:paragraph;z-index:15734272" id="docshape46" filled="true" fillcolor="#131212" stroked="false">
                <v:fill type="solid"/>
                <w10:wrap type="none"/>
              </v:rect>
            </w:pict>
          </mc:Fallback>
        </mc:AlternateContent>
      </w:r>
      <w:r>
        <w:rPr>
          <w:color w:val="020303"/>
          <w:spacing w:val="-2"/>
          <w:w w:val="70"/>
        </w:rPr>
        <w:t>REQUISITOS</w:t>
      </w:r>
    </w:p>
    <w:p w:rsidR="00A8610B" w:rsidRDefault="00A8610B">
      <w:pPr>
        <w:pStyle w:val="Textoindependiente"/>
        <w:spacing w:before="222"/>
        <w:rPr>
          <w:rFonts w:ascii="Trebuchet MS"/>
        </w:rPr>
      </w:pPr>
    </w:p>
    <w:p w:rsidR="00A8610B" w:rsidRDefault="00000000">
      <w:pPr>
        <w:pStyle w:val="Textoindependiente"/>
        <w:spacing w:before="1" w:line="249" w:lineRule="auto"/>
        <w:ind w:left="999" w:right="1255" w:hanging="1"/>
      </w:pPr>
      <w:r>
        <w:rPr>
          <w:color w:val="404040"/>
          <w:spacing w:val="12"/>
        </w:rPr>
        <w:t xml:space="preserve">Para poder </w:t>
      </w:r>
      <w:r>
        <w:rPr>
          <w:color w:val="404040"/>
          <w:spacing w:val="14"/>
        </w:rPr>
        <w:t xml:space="preserve">realizar </w:t>
      </w:r>
      <w:r>
        <w:rPr>
          <w:color w:val="404040"/>
        </w:rPr>
        <w:t>la</w:t>
      </w:r>
      <w:r>
        <w:rPr>
          <w:color w:val="404040"/>
          <w:spacing w:val="14"/>
        </w:rPr>
        <w:t xml:space="preserve"> matriculación </w:t>
      </w:r>
      <w:r>
        <w:rPr>
          <w:color w:val="404040"/>
        </w:rPr>
        <w:t>en</w:t>
      </w:r>
      <w:r>
        <w:rPr>
          <w:color w:val="404040"/>
          <w:spacing w:val="37"/>
        </w:rPr>
        <w:t xml:space="preserve"> </w:t>
      </w:r>
      <w:r>
        <w:rPr>
          <w:color w:val="404040"/>
        </w:rPr>
        <w:t>el</w:t>
      </w:r>
      <w:r>
        <w:rPr>
          <w:color w:val="404040"/>
          <w:spacing w:val="37"/>
        </w:rPr>
        <w:t xml:space="preserve"> </w:t>
      </w:r>
      <w:r>
        <w:rPr>
          <w:rFonts w:ascii="Arial" w:hAnsi="Arial"/>
          <w:b/>
          <w:color w:val="231F20"/>
        </w:rPr>
        <w:t>Máster MBA</w:t>
      </w:r>
      <w:r>
        <w:rPr>
          <w:rFonts w:ascii="Arial" w:hAnsi="Arial"/>
          <w:b/>
          <w:color w:val="231F20"/>
          <w:spacing w:val="-7"/>
        </w:rPr>
        <w:t xml:space="preserve"> </w:t>
      </w:r>
      <w:r>
        <w:rPr>
          <w:rFonts w:ascii="Arial" w:hAnsi="Arial"/>
          <w:b/>
          <w:color w:val="231F20"/>
        </w:rPr>
        <w:t xml:space="preserve">Executive </w:t>
      </w:r>
      <w:r>
        <w:rPr>
          <w:color w:val="404040"/>
        </w:rPr>
        <w:t>se deberá cumplir alguno de los siguientes requisitos:</w:t>
      </w:r>
    </w:p>
    <w:p w:rsidR="00A8610B" w:rsidRDefault="00A8610B">
      <w:pPr>
        <w:pStyle w:val="Textoindependiente"/>
        <w:spacing w:before="13"/>
      </w:pPr>
    </w:p>
    <w:p w:rsidR="00A8610B" w:rsidRDefault="00000000">
      <w:pPr>
        <w:pStyle w:val="Prrafodelista"/>
        <w:numPr>
          <w:ilvl w:val="0"/>
          <w:numId w:val="3"/>
        </w:numPr>
        <w:tabs>
          <w:tab w:val="left" w:pos="1178"/>
        </w:tabs>
        <w:spacing w:before="1"/>
        <w:ind w:left="1178" w:hanging="179"/>
        <w:rPr>
          <w:sz w:val="24"/>
        </w:rPr>
      </w:pPr>
      <w:r>
        <w:rPr>
          <w:color w:val="404040"/>
          <w:spacing w:val="14"/>
          <w:sz w:val="24"/>
        </w:rPr>
        <w:t>Diplomados</w:t>
      </w:r>
      <w:r w:rsidR="003333E8">
        <w:rPr>
          <w:color w:val="404040"/>
          <w:spacing w:val="14"/>
          <w:sz w:val="24"/>
        </w:rPr>
        <w:t>/as</w:t>
      </w:r>
      <w:r>
        <w:rPr>
          <w:color w:val="404040"/>
          <w:spacing w:val="26"/>
          <w:sz w:val="24"/>
        </w:rPr>
        <w:t xml:space="preserve"> </w:t>
      </w:r>
      <w:r>
        <w:rPr>
          <w:color w:val="404040"/>
          <w:sz w:val="24"/>
        </w:rPr>
        <w:t>o</w:t>
      </w:r>
      <w:r>
        <w:rPr>
          <w:color w:val="404040"/>
          <w:spacing w:val="28"/>
          <w:sz w:val="24"/>
        </w:rPr>
        <w:t xml:space="preserve"> </w:t>
      </w:r>
      <w:r>
        <w:rPr>
          <w:color w:val="404040"/>
          <w:spacing w:val="14"/>
          <w:sz w:val="24"/>
        </w:rPr>
        <w:t>licenciados</w:t>
      </w:r>
      <w:r w:rsidR="003333E8">
        <w:rPr>
          <w:color w:val="404040"/>
          <w:spacing w:val="14"/>
          <w:sz w:val="24"/>
        </w:rPr>
        <w:t>/as</w:t>
      </w:r>
      <w:r>
        <w:rPr>
          <w:color w:val="404040"/>
          <w:spacing w:val="14"/>
          <w:sz w:val="24"/>
        </w:rPr>
        <w:t>.</w:t>
      </w:r>
    </w:p>
    <w:p w:rsidR="00A8610B" w:rsidRDefault="00000000">
      <w:pPr>
        <w:pStyle w:val="Prrafodelista"/>
        <w:numPr>
          <w:ilvl w:val="0"/>
          <w:numId w:val="3"/>
        </w:numPr>
        <w:tabs>
          <w:tab w:val="left" w:pos="1178"/>
        </w:tabs>
        <w:spacing w:before="11"/>
        <w:ind w:left="1178" w:hanging="179"/>
        <w:rPr>
          <w:sz w:val="24"/>
        </w:rPr>
      </w:pPr>
      <w:r>
        <w:rPr>
          <w:color w:val="404040"/>
          <w:spacing w:val="14"/>
          <w:sz w:val="24"/>
        </w:rPr>
        <w:t>Técnico</w:t>
      </w:r>
      <w:r w:rsidR="003333E8">
        <w:rPr>
          <w:color w:val="404040"/>
          <w:spacing w:val="14"/>
          <w:sz w:val="24"/>
        </w:rPr>
        <w:t>s/</w:t>
      </w:r>
      <w:proofErr w:type="spellStart"/>
      <w:r w:rsidR="003333E8">
        <w:rPr>
          <w:color w:val="404040"/>
          <w:spacing w:val="14"/>
          <w:sz w:val="24"/>
        </w:rPr>
        <w:t>as</w:t>
      </w:r>
      <w:r>
        <w:rPr>
          <w:color w:val="404040"/>
          <w:spacing w:val="14"/>
          <w:sz w:val="24"/>
        </w:rPr>
        <w:t>Superiores</w:t>
      </w:r>
      <w:proofErr w:type="spellEnd"/>
    </w:p>
    <w:p w:rsidR="00A8610B" w:rsidRDefault="00000000">
      <w:pPr>
        <w:pStyle w:val="Prrafodelista"/>
        <w:numPr>
          <w:ilvl w:val="0"/>
          <w:numId w:val="3"/>
        </w:numPr>
        <w:tabs>
          <w:tab w:val="left" w:pos="1178"/>
        </w:tabs>
        <w:spacing w:before="12"/>
        <w:ind w:left="1178" w:hanging="179"/>
        <w:rPr>
          <w:sz w:val="24"/>
        </w:rPr>
      </w:pPr>
      <w:r>
        <w:rPr>
          <w:color w:val="404040"/>
          <w:spacing w:val="12"/>
          <w:sz w:val="24"/>
        </w:rPr>
        <w:t>Tener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5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pacing w:val="12"/>
          <w:sz w:val="24"/>
        </w:rPr>
        <w:t>años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de</w:t>
      </w:r>
      <w:r>
        <w:rPr>
          <w:color w:val="404040"/>
          <w:spacing w:val="36"/>
          <w:sz w:val="24"/>
        </w:rPr>
        <w:t xml:space="preserve"> </w:t>
      </w:r>
      <w:r>
        <w:rPr>
          <w:color w:val="404040"/>
          <w:spacing w:val="14"/>
          <w:sz w:val="24"/>
        </w:rPr>
        <w:t>experiencia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pacing w:val="14"/>
          <w:sz w:val="24"/>
        </w:rPr>
        <w:t>demostrable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z w:val="24"/>
        </w:rPr>
        <w:t>en</w:t>
      </w:r>
      <w:r>
        <w:rPr>
          <w:color w:val="404040"/>
          <w:spacing w:val="36"/>
          <w:sz w:val="24"/>
        </w:rPr>
        <w:t xml:space="preserve"> </w:t>
      </w:r>
      <w:r>
        <w:rPr>
          <w:color w:val="404040"/>
          <w:sz w:val="24"/>
        </w:rPr>
        <w:t>el</w:t>
      </w:r>
      <w:r>
        <w:rPr>
          <w:color w:val="404040"/>
          <w:spacing w:val="35"/>
          <w:sz w:val="24"/>
        </w:rPr>
        <w:t xml:space="preserve"> </w:t>
      </w:r>
      <w:r>
        <w:rPr>
          <w:color w:val="404040"/>
          <w:spacing w:val="14"/>
          <w:sz w:val="24"/>
        </w:rPr>
        <w:t>sector.</w:t>
      </w: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rPr>
          <w:sz w:val="11"/>
        </w:rPr>
      </w:pPr>
    </w:p>
    <w:p w:rsidR="00A8610B" w:rsidRDefault="00A8610B">
      <w:pPr>
        <w:pStyle w:val="Textoindependiente"/>
        <w:spacing w:before="49"/>
        <w:rPr>
          <w:sz w:val="11"/>
        </w:rPr>
      </w:pPr>
    </w:p>
    <w:p w:rsidR="00A8610B" w:rsidRDefault="00000000">
      <w:pPr>
        <w:ind w:left="3263"/>
        <w:rPr>
          <w:rFonts w:ascii="Trebuchet MS" w:hAnsi="Trebuchet MS"/>
          <w:sz w:val="11"/>
        </w:rPr>
      </w:pPr>
      <w:r>
        <w:rPr>
          <w:rFonts w:ascii="Trebuchet MS" w:hAnsi="Trebuchet MS"/>
          <w:color w:val="747C7E"/>
          <w:spacing w:val="-10"/>
          <w:sz w:val="11"/>
        </w:rPr>
        <w:t>©</w:t>
      </w:r>
    </w:p>
    <w:p w:rsidR="00A8610B" w:rsidRDefault="00A8610B">
      <w:pPr>
        <w:rPr>
          <w:rFonts w:ascii="Trebuchet MS" w:hAnsi="Trebuchet MS"/>
          <w:sz w:val="11"/>
        </w:rPr>
        <w:sectPr w:rsidR="00A8610B">
          <w:footerReference w:type="default" r:id="rId46"/>
          <w:pgSz w:w="13040" w:h="17980"/>
          <w:pgMar w:top="1360" w:right="0" w:bottom="2280" w:left="240" w:header="0" w:footer="2097" w:gutter="0"/>
          <w:cols w:space="720"/>
        </w:sectPr>
      </w:pPr>
    </w:p>
    <w:p w:rsidR="00A8610B" w:rsidRDefault="00000000">
      <w:pPr>
        <w:pStyle w:val="Ttulo1"/>
        <w:spacing w:before="55"/>
        <w:ind w:left="760"/>
      </w:pPr>
      <w:r>
        <w:rPr>
          <w:color w:val="020303"/>
          <w:spacing w:val="4"/>
          <w:w w:val="60"/>
        </w:rPr>
        <w:lastRenderedPageBreak/>
        <w:t>TITULACIÓN</w:t>
      </w:r>
      <w:r>
        <w:rPr>
          <w:color w:val="020303"/>
          <w:spacing w:val="-14"/>
        </w:rPr>
        <w:t xml:space="preserve"> </w:t>
      </w:r>
      <w:r>
        <w:rPr>
          <w:color w:val="020303"/>
          <w:spacing w:val="-2"/>
          <w:w w:val="75"/>
        </w:rPr>
        <w:t>RECIBIDA</w:t>
      </w:r>
    </w:p>
    <w:p w:rsidR="00A8610B" w:rsidRDefault="00000000">
      <w:pPr>
        <w:pStyle w:val="Textoindependiente"/>
        <w:spacing w:line="91" w:lineRule="exact"/>
        <w:ind w:left="775"/>
        <w:rPr>
          <w:rFonts w:ascii="Trebuchet MS"/>
          <w:sz w:val="9"/>
        </w:rPr>
      </w:pPr>
      <w:r>
        <w:rPr>
          <w:rFonts w:ascii="Trebuchet MS"/>
          <w:noProof/>
          <w:position w:val="-1"/>
          <w:sz w:val="9"/>
        </w:rPr>
        <mc:AlternateContent>
          <mc:Choice Requires="wps">
            <w:drawing>
              <wp:inline distT="0" distB="0" distL="0" distR="0">
                <wp:extent cx="6991350" cy="58419"/>
                <wp:effectExtent l="0" t="0" r="0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1350" cy="58419"/>
                          <a:chOff x="0" y="0"/>
                          <a:chExt cx="6991350" cy="58419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6991350" cy="5841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91350" h="58419">
                                <a:moveTo>
                                  <a:pt x="6990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23"/>
                                </a:lnTo>
                                <a:lnTo>
                                  <a:pt x="6990994" y="57823"/>
                                </a:lnTo>
                                <a:lnTo>
                                  <a:pt x="69909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121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width:550.5pt;height:4.6pt;mso-position-horizontal-relative:char;mso-position-vertical-relative:line" id="docshapegroup56" coordorigin="0,0" coordsize="11010,92">
                <v:rect style="position:absolute;left:0;top:0;width:11010;height:92" id="docshape57" filled="true" fillcolor="#131212" stroked="false">
                  <v:fill type="solid"/>
                </v:rect>
              </v:group>
            </w:pict>
          </mc:Fallback>
        </mc:AlternateContent>
      </w:r>
    </w:p>
    <w:p w:rsidR="00A8610B" w:rsidRDefault="00A8610B">
      <w:pPr>
        <w:pStyle w:val="Textoindependiente"/>
        <w:spacing w:before="208"/>
        <w:rPr>
          <w:rFonts w:ascii="Trebuchet MS"/>
        </w:rPr>
      </w:pPr>
    </w:p>
    <w:p w:rsidR="00A8610B" w:rsidRDefault="00000000">
      <w:pPr>
        <w:pStyle w:val="Textoindependiente"/>
        <w:spacing w:line="249" w:lineRule="auto"/>
        <w:ind w:left="760" w:right="729"/>
      </w:pP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titulación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carácter</w:t>
      </w:r>
      <w:r>
        <w:rPr>
          <w:color w:val="020303"/>
          <w:spacing w:val="-3"/>
        </w:rPr>
        <w:t xml:space="preserve"> </w:t>
      </w:r>
      <w:r>
        <w:rPr>
          <w:rFonts w:ascii="Arial" w:hAnsi="Arial"/>
          <w:b/>
          <w:color w:val="020303"/>
        </w:rPr>
        <w:t>privado</w:t>
      </w:r>
      <w:r>
        <w:rPr>
          <w:color w:val="020303"/>
        </w:rPr>
        <w:t>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obtiene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después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entregar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aprobar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todas las áreas evaluables del programa.</w:t>
      </w:r>
    </w:p>
    <w:p w:rsidR="00A8610B" w:rsidRDefault="00000000">
      <w:pPr>
        <w:pStyle w:val="Textoindependiente"/>
        <w:spacing w:before="2"/>
        <w:ind w:left="760"/>
      </w:pPr>
      <w:r>
        <w:rPr>
          <w:color w:val="020303"/>
        </w:rPr>
        <w:t>El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alumn</w:t>
      </w:r>
      <w:r w:rsidR="003333E8">
        <w:rPr>
          <w:color w:val="020303"/>
        </w:rPr>
        <w:t>ado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recibirá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siguiente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titulación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expedid</w:t>
      </w:r>
      <w:r w:rsidR="003333E8">
        <w:rPr>
          <w:color w:val="020303"/>
        </w:rPr>
        <w:t>a</w:t>
      </w:r>
      <w:r>
        <w:rPr>
          <w:color w:val="020303"/>
          <w:spacing w:val="-13"/>
        </w:rPr>
        <w:t xml:space="preserve"> </w:t>
      </w:r>
      <w:r>
        <w:rPr>
          <w:color w:val="020303"/>
        </w:rPr>
        <w:t>por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Campus</w:t>
      </w:r>
      <w:r>
        <w:rPr>
          <w:color w:val="020303"/>
          <w:spacing w:val="-12"/>
        </w:rPr>
        <w:t xml:space="preserve"> </w:t>
      </w:r>
      <w:r>
        <w:rPr>
          <w:color w:val="020303"/>
        </w:rPr>
        <w:t>Universitario</w:t>
      </w:r>
      <w:r>
        <w:rPr>
          <w:color w:val="020303"/>
          <w:spacing w:val="-13"/>
        </w:rPr>
        <w:t xml:space="preserve"> </w:t>
      </w:r>
      <w:r>
        <w:rPr>
          <w:color w:val="020303"/>
          <w:spacing w:val="-2"/>
        </w:rPr>
        <w:t>Europeo:</w:t>
      </w:r>
    </w:p>
    <w:p w:rsidR="00A8610B" w:rsidRDefault="00A8610B">
      <w:pPr>
        <w:pStyle w:val="Textoindependiente"/>
      </w:pPr>
    </w:p>
    <w:p w:rsidR="00A8610B" w:rsidRDefault="00000000">
      <w:pPr>
        <w:pStyle w:val="Ttulo2"/>
        <w:ind w:right="616"/>
        <w:jc w:val="center"/>
      </w:pPr>
      <w:r>
        <w:rPr>
          <w:color w:val="231F20"/>
        </w:rPr>
        <w:t>Máster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MBA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Executive</w:t>
      </w:r>
    </w:p>
    <w:p w:rsidR="00A8610B" w:rsidRDefault="00A8610B">
      <w:pPr>
        <w:pStyle w:val="Textoindependiente"/>
        <w:spacing w:before="60"/>
        <w:rPr>
          <w:rFonts w:ascii="Arial"/>
          <w:b/>
        </w:rPr>
      </w:pPr>
    </w:p>
    <w:p w:rsidR="00A8610B" w:rsidRDefault="00000000">
      <w:pPr>
        <w:pStyle w:val="Textoindependiente"/>
        <w:ind w:left="748"/>
      </w:pPr>
      <w:r>
        <w:rPr>
          <w:color w:val="231F20"/>
        </w:rPr>
        <w:t>El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alumn</w:t>
      </w:r>
      <w:r w:rsidR="003333E8">
        <w:rPr>
          <w:color w:val="231F20"/>
        </w:rPr>
        <w:t>ado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tiene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obtención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titulación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ofrece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prestigiosa</w:t>
      </w:r>
    </w:p>
    <w:p w:rsidR="00A8610B" w:rsidRDefault="00000000">
      <w:pPr>
        <w:spacing w:before="12"/>
        <w:ind w:left="748"/>
        <w:rPr>
          <w:rFonts w:ascii="Arial"/>
          <w:b/>
          <w:sz w:val="24"/>
        </w:rPr>
      </w:pPr>
      <w:r>
        <w:rPr>
          <w:rFonts w:ascii="Arial"/>
          <w:b/>
          <w:color w:val="231F20"/>
          <w:sz w:val="24"/>
        </w:rPr>
        <w:t>Universidad</w:t>
      </w:r>
      <w:r>
        <w:rPr>
          <w:rFonts w:ascii="Arial"/>
          <w:b/>
          <w:color w:val="231F20"/>
          <w:spacing w:val="-1"/>
          <w:sz w:val="24"/>
        </w:rPr>
        <w:t xml:space="preserve"> </w:t>
      </w:r>
      <w:r>
        <w:rPr>
          <w:rFonts w:ascii="Arial"/>
          <w:b/>
          <w:color w:val="231F20"/>
          <w:sz w:val="24"/>
        </w:rPr>
        <w:t xml:space="preserve">de San </w:t>
      </w:r>
      <w:r>
        <w:rPr>
          <w:rFonts w:ascii="Arial"/>
          <w:b/>
          <w:color w:val="231F20"/>
          <w:spacing w:val="-2"/>
          <w:sz w:val="24"/>
        </w:rPr>
        <w:t>Miguel.</w:t>
      </w:r>
    </w:p>
    <w:p w:rsidR="00A8610B" w:rsidRDefault="00A8610B">
      <w:pPr>
        <w:pStyle w:val="Textoindependiente"/>
        <w:spacing w:before="105"/>
        <w:rPr>
          <w:rFonts w:ascii="Arial"/>
          <w:b/>
        </w:rPr>
      </w:pPr>
    </w:p>
    <w:p w:rsidR="00A8610B" w:rsidRDefault="00000000">
      <w:pPr>
        <w:pStyle w:val="Ttulo1"/>
        <w:tabs>
          <w:tab w:val="left" w:pos="11784"/>
        </w:tabs>
        <w:spacing w:before="1"/>
        <w:ind w:left="775"/>
      </w:pPr>
      <w:r>
        <w:rPr>
          <w:color w:val="020303"/>
          <w:w w:val="65"/>
          <w:u w:val="thick" w:color="131212"/>
        </w:rPr>
        <w:t>EL</w:t>
      </w:r>
      <w:r>
        <w:rPr>
          <w:color w:val="020303"/>
          <w:spacing w:val="-13"/>
          <w:w w:val="65"/>
          <w:u w:val="thick" w:color="131212"/>
        </w:rPr>
        <w:t xml:space="preserve"> </w:t>
      </w:r>
      <w:r>
        <w:rPr>
          <w:color w:val="020303"/>
          <w:spacing w:val="-2"/>
          <w:w w:val="80"/>
          <w:u w:val="thick" w:color="131212"/>
        </w:rPr>
        <w:t>CAMPUS</w:t>
      </w:r>
      <w:r>
        <w:rPr>
          <w:color w:val="020303"/>
          <w:u w:val="thick" w:color="131212"/>
        </w:rPr>
        <w:tab/>
      </w:r>
    </w:p>
    <w:p w:rsidR="00A8610B" w:rsidRDefault="00A8610B">
      <w:pPr>
        <w:pStyle w:val="Textoindependiente"/>
        <w:spacing w:before="232"/>
        <w:rPr>
          <w:rFonts w:ascii="Trebuchet MS"/>
        </w:rPr>
      </w:pPr>
    </w:p>
    <w:p w:rsidR="00A8610B" w:rsidRDefault="00000000">
      <w:pPr>
        <w:pStyle w:val="Textoindependiente"/>
        <w:spacing w:line="249" w:lineRule="auto"/>
        <w:ind w:left="760" w:right="729"/>
      </w:pPr>
      <w:r>
        <w:rPr>
          <w:color w:val="020303"/>
        </w:rPr>
        <w:t>El Campus Universitario Europeo, es una entidad que trabaja para lograr una formación de alta calidad, pretende sin duda, acercar una formación accesible y asequible a cualquier persona interesada en formarse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Campus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élite,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más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prestigiosos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Europa,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cuanto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Formación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Privada se refiere.</w:t>
      </w:r>
    </w:p>
    <w:p w:rsidR="00A8610B" w:rsidRDefault="00A8610B">
      <w:pPr>
        <w:pStyle w:val="Textoindependiente"/>
        <w:spacing w:before="16"/>
      </w:pPr>
    </w:p>
    <w:p w:rsidR="00A8610B" w:rsidRDefault="00000000">
      <w:pPr>
        <w:pStyle w:val="Textoindependiente"/>
        <w:spacing w:line="249" w:lineRule="auto"/>
        <w:ind w:left="760" w:right="913"/>
      </w:pPr>
      <w:r>
        <w:rPr>
          <w:color w:val="020303"/>
        </w:rPr>
        <w:t>Con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diferentes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especialidades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que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abarcan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distintos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ámbitos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educación,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nuestro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Campus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privado, oferta titulaciones propias del Campus Universitario Europeo, pero alejado del tópico, Campus privado con precios prohibitivos.</w:t>
      </w:r>
    </w:p>
    <w:p w:rsidR="00A8610B" w:rsidRDefault="00A8610B">
      <w:pPr>
        <w:pStyle w:val="Textoindependiente"/>
        <w:spacing w:before="15"/>
      </w:pPr>
    </w:p>
    <w:p w:rsidR="00A8610B" w:rsidRDefault="00000000">
      <w:pPr>
        <w:pStyle w:val="Textoindependiente"/>
        <w:spacing w:line="249" w:lineRule="auto"/>
        <w:ind w:left="760" w:right="729"/>
      </w:pPr>
      <w:r>
        <w:rPr>
          <w:color w:val="020303"/>
        </w:rPr>
        <w:t>Logrando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desarrollo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científico,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cultural,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social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económico;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investigación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formación profesional y acorde a la legislación en cuanto a formación privada.</w:t>
      </w:r>
    </w:p>
    <w:p w:rsidR="00A8610B" w:rsidRDefault="00A8610B">
      <w:pPr>
        <w:pStyle w:val="Textoindependiente"/>
        <w:spacing w:before="14"/>
      </w:pPr>
    </w:p>
    <w:p w:rsidR="00A8610B" w:rsidRDefault="00000000">
      <w:pPr>
        <w:pStyle w:val="Textoindependiente"/>
        <w:spacing w:line="249" w:lineRule="auto"/>
        <w:ind w:left="760" w:right="729"/>
      </w:pPr>
      <w:r>
        <w:rPr>
          <w:color w:val="020303"/>
        </w:rPr>
        <w:t>Dentro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nuestro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fin,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Campus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pretende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ser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herramienta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humana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educacional,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como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tal,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hemos logrado ser accesibles a toda la población estudiantil y profesional.</w:t>
      </w:r>
    </w:p>
    <w:p w:rsidR="00A8610B" w:rsidRDefault="00A8610B">
      <w:pPr>
        <w:pStyle w:val="Textoindependiente"/>
        <w:spacing w:before="14"/>
      </w:pPr>
    </w:p>
    <w:p w:rsidR="00A8610B" w:rsidRDefault="00000000">
      <w:pPr>
        <w:pStyle w:val="Textoindependiente"/>
        <w:spacing w:line="249" w:lineRule="auto"/>
        <w:ind w:left="760"/>
      </w:pPr>
      <w:r>
        <w:rPr>
          <w:color w:val="020303"/>
        </w:rPr>
        <w:t>Alumn</w:t>
      </w:r>
      <w:r w:rsidR="003333E8">
        <w:rPr>
          <w:color w:val="020303"/>
        </w:rPr>
        <w:t>ado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mundo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entero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cursan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nosotros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altísimo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grado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satisfacción,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que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hemos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logrado unificando la alta calidad que nos caracteriza, la accesibilidad, el trato humano, todo ello con un</w:t>
      </w:r>
    </w:p>
    <w:p w:rsidR="00A8610B" w:rsidRDefault="00000000">
      <w:pPr>
        <w:pStyle w:val="Textoindependiente"/>
        <w:spacing w:before="2" w:line="249" w:lineRule="auto"/>
        <w:ind w:left="760" w:right="1255"/>
      </w:pPr>
      <w:r>
        <w:rPr>
          <w:color w:val="020303"/>
        </w:rPr>
        <w:t>objetivo: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ser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Campus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referencia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europeo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logrando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profesionales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altamente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formados</w:t>
      </w:r>
      <w:r>
        <w:rPr>
          <w:color w:val="020303"/>
          <w:spacing w:val="-4"/>
        </w:rPr>
        <w:t xml:space="preserve"> </w:t>
      </w:r>
      <w:r>
        <w:rPr>
          <w:color w:val="020303"/>
        </w:rPr>
        <w:t>desde Europa a cualquier parte del mundo.</w:t>
      </w:r>
    </w:p>
    <w:p w:rsidR="00A8610B" w:rsidRDefault="00A8610B">
      <w:pPr>
        <w:pStyle w:val="Textoindependiente"/>
        <w:spacing w:before="53"/>
      </w:pPr>
    </w:p>
    <w:p w:rsidR="00A8610B" w:rsidRDefault="00000000">
      <w:pPr>
        <w:pStyle w:val="Ttulo1"/>
        <w:tabs>
          <w:tab w:val="left" w:pos="11784"/>
        </w:tabs>
        <w:ind w:left="775"/>
      </w:pPr>
      <w:r>
        <w:rPr>
          <w:color w:val="020303"/>
          <w:w w:val="65"/>
          <w:u w:val="thick" w:color="131212"/>
        </w:rPr>
        <w:t>VENTAJAS</w:t>
      </w:r>
      <w:r>
        <w:rPr>
          <w:color w:val="020303"/>
          <w:spacing w:val="-12"/>
          <w:w w:val="65"/>
          <w:u w:val="thick" w:color="131212"/>
        </w:rPr>
        <w:t xml:space="preserve"> </w:t>
      </w:r>
      <w:r>
        <w:rPr>
          <w:color w:val="020303"/>
          <w:w w:val="65"/>
          <w:u w:val="thick" w:color="131212"/>
        </w:rPr>
        <w:t>DEL</w:t>
      </w:r>
      <w:r>
        <w:rPr>
          <w:color w:val="020303"/>
          <w:spacing w:val="-12"/>
          <w:w w:val="65"/>
          <w:u w:val="thick" w:color="131212"/>
        </w:rPr>
        <w:t xml:space="preserve"> </w:t>
      </w:r>
      <w:r>
        <w:rPr>
          <w:color w:val="020303"/>
          <w:spacing w:val="-2"/>
          <w:w w:val="65"/>
          <w:u w:val="thick" w:color="131212"/>
        </w:rPr>
        <w:t>CAMPUS</w:t>
      </w:r>
      <w:r>
        <w:rPr>
          <w:color w:val="020303"/>
          <w:u w:val="thick" w:color="131212"/>
        </w:rPr>
        <w:tab/>
      </w:r>
    </w:p>
    <w:p w:rsidR="00A8610B" w:rsidRDefault="00A8610B">
      <w:pPr>
        <w:pStyle w:val="Textoindependiente"/>
        <w:spacing w:before="259"/>
        <w:rPr>
          <w:rFonts w:ascii="Trebuchet MS"/>
        </w:rPr>
      </w:pPr>
    </w:p>
    <w:p w:rsidR="00A8610B" w:rsidRDefault="00000000">
      <w:pPr>
        <w:pStyle w:val="Prrafodelista"/>
        <w:numPr>
          <w:ilvl w:val="0"/>
          <w:numId w:val="2"/>
        </w:numPr>
        <w:tabs>
          <w:tab w:val="left" w:pos="906"/>
        </w:tabs>
        <w:spacing w:before="0"/>
        <w:ind w:hanging="146"/>
        <w:rPr>
          <w:sz w:val="24"/>
        </w:rPr>
      </w:pPr>
      <w:r>
        <w:rPr>
          <w:color w:val="020303"/>
          <w:sz w:val="24"/>
        </w:rPr>
        <w:t>Formación</w:t>
      </w:r>
      <w:r>
        <w:rPr>
          <w:color w:val="020303"/>
          <w:spacing w:val="-15"/>
          <w:sz w:val="24"/>
        </w:rPr>
        <w:t xml:space="preserve"> </w:t>
      </w:r>
      <w:r>
        <w:rPr>
          <w:color w:val="020303"/>
          <w:sz w:val="24"/>
        </w:rPr>
        <w:t>especializada</w:t>
      </w:r>
      <w:r>
        <w:rPr>
          <w:color w:val="020303"/>
          <w:spacing w:val="-14"/>
          <w:sz w:val="24"/>
        </w:rPr>
        <w:t xml:space="preserve"> </w:t>
      </w:r>
      <w:r>
        <w:rPr>
          <w:color w:val="020303"/>
          <w:sz w:val="24"/>
        </w:rPr>
        <w:t>de</w:t>
      </w:r>
      <w:r>
        <w:rPr>
          <w:color w:val="020303"/>
          <w:spacing w:val="-14"/>
          <w:sz w:val="24"/>
        </w:rPr>
        <w:t xml:space="preserve"> </w:t>
      </w:r>
      <w:r>
        <w:rPr>
          <w:color w:val="020303"/>
          <w:sz w:val="24"/>
        </w:rPr>
        <w:t>alta</w:t>
      </w:r>
      <w:r>
        <w:rPr>
          <w:color w:val="020303"/>
          <w:spacing w:val="-14"/>
          <w:sz w:val="24"/>
        </w:rPr>
        <w:t xml:space="preserve"> </w:t>
      </w:r>
      <w:r>
        <w:rPr>
          <w:color w:val="020303"/>
          <w:spacing w:val="-2"/>
          <w:sz w:val="24"/>
        </w:rPr>
        <w:t>calidad.</w:t>
      </w:r>
    </w:p>
    <w:p w:rsidR="00A8610B" w:rsidRDefault="00000000">
      <w:pPr>
        <w:pStyle w:val="Prrafodelista"/>
        <w:numPr>
          <w:ilvl w:val="0"/>
          <w:numId w:val="2"/>
        </w:numPr>
        <w:tabs>
          <w:tab w:val="left" w:pos="906"/>
        </w:tabs>
        <w:spacing w:before="12"/>
        <w:ind w:hanging="146"/>
        <w:rPr>
          <w:sz w:val="24"/>
        </w:rPr>
      </w:pPr>
      <w:r>
        <w:rPr>
          <w:color w:val="020303"/>
          <w:sz w:val="24"/>
        </w:rPr>
        <w:t>Atención</w:t>
      </w:r>
      <w:r>
        <w:rPr>
          <w:color w:val="020303"/>
          <w:spacing w:val="-17"/>
          <w:sz w:val="24"/>
        </w:rPr>
        <w:t xml:space="preserve"> </w:t>
      </w:r>
      <w:r>
        <w:rPr>
          <w:color w:val="020303"/>
          <w:spacing w:val="-2"/>
          <w:sz w:val="24"/>
        </w:rPr>
        <w:t>personalizada.</w:t>
      </w:r>
    </w:p>
    <w:p w:rsidR="00A8610B" w:rsidRDefault="00000000">
      <w:pPr>
        <w:pStyle w:val="Prrafodelista"/>
        <w:numPr>
          <w:ilvl w:val="0"/>
          <w:numId w:val="2"/>
        </w:numPr>
        <w:tabs>
          <w:tab w:val="left" w:pos="906"/>
        </w:tabs>
        <w:spacing w:before="12"/>
        <w:ind w:hanging="146"/>
        <w:rPr>
          <w:sz w:val="24"/>
        </w:rPr>
      </w:pPr>
      <w:r>
        <w:rPr>
          <w:color w:val="020303"/>
          <w:sz w:val="24"/>
        </w:rPr>
        <w:t>Ritmo</w:t>
      </w:r>
      <w:r>
        <w:rPr>
          <w:color w:val="020303"/>
          <w:spacing w:val="-8"/>
          <w:sz w:val="24"/>
        </w:rPr>
        <w:t xml:space="preserve"> </w:t>
      </w:r>
      <w:r>
        <w:rPr>
          <w:color w:val="020303"/>
          <w:sz w:val="24"/>
        </w:rPr>
        <w:t>de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estudios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adaptado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a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la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vida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real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z w:val="24"/>
        </w:rPr>
        <w:t>del</w:t>
      </w:r>
      <w:r>
        <w:rPr>
          <w:color w:val="020303"/>
          <w:spacing w:val="-7"/>
          <w:sz w:val="24"/>
        </w:rPr>
        <w:t xml:space="preserve"> </w:t>
      </w:r>
      <w:r>
        <w:rPr>
          <w:color w:val="020303"/>
          <w:spacing w:val="-2"/>
          <w:sz w:val="24"/>
        </w:rPr>
        <w:t>alumnado.</w:t>
      </w:r>
    </w:p>
    <w:p w:rsidR="00A8610B" w:rsidRDefault="00A8610B">
      <w:pPr>
        <w:rPr>
          <w:sz w:val="24"/>
        </w:rPr>
        <w:sectPr w:rsidR="00A8610B">
          <w:footerReference w:type="default" r:id="rId47"/>
          <w:pgSz w:w="13040" w:h="17980"/>
          <w:pgMar w:top="1360" w:right="0" w:bottom="2300" w:left="240" w:header="0" w:footer="2116" w:gutter="0"/>
          <w:cols w:space="720"/>
        </w:sectPr>
      </w:pPr>
    </w:p>
    <w:p w:rsidR="00A8610B" w:rsidRDefault="00000000">
      <w:pPr>
        <w:pStyle w:val="Ttulo1"/>
        <w:tabs>
          <w:tab w:val="left" w:pos="11759"/>
        </w:tabs>
        <w:spacing w:before="59"/>
        <w:ind w:left="780"/>
      </w:pPr>
      <w:r>
        <w:rPr>
          <w:noProof/>
        </w:rPr>
        <w:lastRenderedPageBreak/>
        <w:drawing>
          <wp:anchor distT="0" distB="0" distL="0" distR="0" simplePos="0" relativeHeight="15741440" behindDoc="0" locked="0" layoutInCell="1" allowOverlap="1">
            <wp:simplePos x="0" y="0"/>
            <wp:positionH relativeFrom="page">
              <wp:posOffset>565075</wp:posOffset>
            </wp:positionH>
            <wp:positionV relativeFrom="page">
              <wp:posOffset>10128408</wp:posOffset>
            </wp:positionV>
            <wp:extent cx="1318890" cy="676014"/>
            <wp:effectExtent l="0" t="0" r="0" b="0"/>
            <wp:wrapNone/>
            <wp:docPr id="64" name="Image 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4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890" cy="676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3"/>
          <w:w w:val="65"/>
          <w:u w:val="thick" w:color="131212"/>
        </w:rPr>
        <w:t>AVALES</w:t>
      </w:r>
      <w:r>
        <w:rPr>
          <w:color w:val="020303"/>
          <w:spacing w:val="-51"/>
          <w:u w:val="thick" w:color="131212"/>
        </w:rPr>
        <w:t xml:space="preserve"> </w:t>
      </w:r>
      <w:r>
        <w:rPr>
          <w:color w:val="020303"/>
          <w:w w:val="65"/>
          <w:u w:val="thick" w:color="131212"/>
        </w:rPr>
        <w:t>DEL</w:t>
      </w:r>
      <w:r>
        <w:rPr>
          <w:color w:val="020303"/>
          <w:spacing w:val="-50"/>
          <w:u w:val="thick" w:color="131212"/>
        </w:rPr>
        <w:t xml:space="preserve"> </w:t>
      </w:r>
      <w:r>
        <w:rPr>
          <w:color w:val="020303"/>
          <w:spacing w:val="-2"/>
          <w:w w:val="65"/>
          <w:u w:val="thick" w:color="131212"/>
        </w:rPr>
        <w:t>CAMPUS</w:t>
      </w:r>
      <w:r>
        <w:rPr>
          <w:color w:val="020303"/>
          <w:u w:val="thick" w:color="131212"/>
        </w:rPr>
        <w:tab/>
      </w:r>
    </w:p>
    <w:p w:rsidR="00A8610B" w:rsidRDefault="00000000">
      <w:pPr>
        <w:pStyle w:val="Ttulo2"/>
        <w:spacing w:before="650"/>
        <w:ind w:left="780"/>
      </w:pPr>
      <w:r>
        <w:rPr>
          <w:rFonts w:ascii="Arial MT" w:hAnsi="Arial MT"/>
          <w:b w:val="0"/>
          <w:color w:val="020303"/>
        </w:rPr>
        <w:t>CUE</w:t>
      </w:r>
      <w:r>
        <w:rPr>
          <w:rFonts w:ascii="Arial MT" w:hAnsi="Arial MT"/>
          <w:b w:val="0"/>
          <w:color w:val="020303"/>
          <w:spacing w:val="-1"/>
        </w:rPr>
        <w:t xml:space="preserve"> </w:t>
      </w:r>
      <w:r>
        <w:rPr>
          <w:rFonts w:ascii="Arial MT" w:hAnsi="Arial MT"/>
          <w:b w:val="0"/>
          <w:color w:val="020303"/>
        </w:rPr>
        <w:t>es</w:t>
      </w:r>
      <w:r>
        <w:rPr>
          <w:rFonts w:ascii="Arial MT" w:hAnsi="Arial MT"/>
          <w:b w:val="0"/>
          <w:color w:val="020303"/>
          <w:spacing w:val="-1"/>
        </w:rPr>
        <w:t xml:space="preserve"> </w:t>
      </w:r>
      <w:r>
        <w:rPr>
          <w:rFonts w:ascii="Arial MT" w:hAnsi="Arial MT"/>
          <w:b w:val="0"/>
          <w:color w:val="020303"/>
        </w:rPr>
        <w:t>un</w:t>
      </w:r>
      <w:r>
        <w:rPr>
          <w:rFonts w:ascii="Arial MT" w:hAnsi="Arial MT"/>
          <w:b w:val="0"/>
          <w:color w:val="020303"/>
          <w:spacing w:val="-1"/>
        </w:rPr>
        <w:t xml:space="preserve"> </w:t>
      </w:r>
      <w:r>
        <w:rPr>
          <w:color w:val="020303"/>
        </w:rPr>
        <w:t>Centro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Formación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Privada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>dirigido</w:t>
      </w:r>
      <w:r>
        <w:rPr>
          <w:color w:val="020303"/>
          <w:spacing w:val="-1"/>
        </w:rPr>
        <w:t xml:space="preserve"> </w:t>
      </w:r>
      <w:r>
        <w:rPr>
          <w:color w:val="020303"/>
        </w:rPr>
        <w:t xml:space="preserve">a </w:t>
      </w:r>
      <w:r>
        <w:rPr>
          <w:color w:val="020303"/>
          <w:spacing w:val="-2"/>
        </w:rPr>
        <w:t>Universitarios</w:t>
      </w:r>
      <w:r w:rsidR="003333E8">
        <w:rPr>
          <w:color w:val="020303"/>
          <w:spacing w:val="-2"/>
        </w:rPr>
        <w:t>/as</w:t>
      </w:r>
      <w:r>
        <w:rPr>
          <w:color w:val="020303"/>
          <w:spacing w:val="-2"/>
        </w:rPr>
        <w:t>.</w:t>
      </w:r>
    </w:p>
    <w:p w:rsidR="00A8610B" w:rsidRDefault="00A8610B">
      <w:pPr>
        <w:pStyle w:val="Textoindependiente"/>
        <w:spacing w:before="24"/>
        <w:rPr>
          <w:rFonts w:ascii="Arial"/>
          <w:b/>
        </w:rPr>
      </w:pPr>
    </w:p>
    <w:p w:rsidR="00A8610B" w:rsidRDefault="00000000">
      <w:pPr>
        <w:pStyle w:val="Textoindependiente"/>
        <w:spacing w:line="249" w:lineRule="auto"/>
        <w:ind w:left="780" w:right="1255"/>
      </w:pPr>
      <w:r>
        <w:rPr>
          <w:color w:val="020303"/>
        </w:rPr>
        <w:t xml:space="preserve">La </w:t>
      </w:r>
      <w:r>
        <w:rPr>
          <w:rFonts w:ascii="Arial" w:hAnsi="Arial"/>
          <w:b/>
          <w:color w:val="020303"/>
        </w:rPr>
        <w:t xml:space="preserve">Formación Privada </w:t>
      </w:r>
      <w:r>
        <w:rPr>
          <w:color w:val="020303"/>
        </w:rPr>
        <w:t>constituye una fuente de acumulación de capital humano, por lo que cabe esperar que el aprendizaje en edades adultas contribuya asimismo a la mejora de las situaciones laborales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las</w:t>
      </w:r>
      <w:r>
        <w:rPr>
          <w:color w:val="020303"/>
          <w:spacing w:val="40"/>
        </w:rPr>
        <w:t xml:space="preserve"> </w:t>
      </w:r>
      <w:r>
        <w:rPr>
          <w:color w:val="020303"/>
        </w:rPr>
        <w:t>personas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crecimiento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económico,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dotar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economía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fuerza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laboral más cualificada.</w:t>
      </w:r>
    </w:p>
    <w:p w:rsidR="00A8610B" w:rsidRDefault="00A8610B">
      <w:pPr>
        <w:pStyle w:val="Textoindependiente"/>
        <w:spacing w:before="15"/>
      </w:pPr>
    </w:p>
    <w:p w:rsidR="00A8610B" w:rsidRDefault="00000000">
      <w:pPr>
        <w:pStyle w:val="Textoindependiente"/>
        <w:spacing w:before="1" w:line="249" w:lineRule="auto"/>
        <w:ind w:left="780" w:right="913"/>
      </w:pPr>
      <w:r>
        <w:rPr>
          <w:color w:val="020303"/>
        </w:rPr>
        <w:t>Las titulaciones de CUE son conducentes a títulos privados, por lo que cuentan con el prestigio de nuestro propio Campus, una marca de Escuela de Negocios que destaca por lograr que alumn</w:t>
      </w:r>
      <w:r w:rsidR="003333E8">
        <w:rPr>
          <w:color w:val="020303"/>
        </w:rPr>
        <w:t>ado</w:t>
      </w:r>
      <w:r>
        <w:rPr>
          <w:color w:val="020303"/>
        </w:rPr>
        <w:t xml:space="preserve"> de todo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mundo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puedan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acceder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a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estudios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gran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calidad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muy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reconocidos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sector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empresarial. Ademá</w:t>
      </w:r>
      <w:r w:rsidR="003333E8">
        <w:rPr>
          <w:color w:val="020303"/>
        </w:rPr>
        <w:t>s,</w:t>
      </w:r>
      <w:r>
        <w:rPr>
          <w:color w:val="020303"/>
          <w:spacing w:val="-3"/>
        </w:rPr>
        <w:t xml:space="preserve"> </w:t>
      </w:r>
      <w:proofErr w:type="gramStart"/>
      <w:r>
        <w:rPr>
          <w:color w:val="020303"/>
        </w:rPr>
        <w:t>nuestr</w:t>
      </w:r>
      <w:r w:rsidR="003333E8">
        <w:rPr>
          <w:color w:val="020303"/>
        </w:rPr>
        <w:t>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alumn</w:t>
      </w:r>
      <w:r w:rsidR="003333E8">
        <w:rPr>
          <w:color w:val="020303"/>
        </w:rPr>
        <w:t xml:space="preserve">ado </w:t>
      </w:r>
      <w:r>
        <w:rPr>
          <w:color w:val="020303"/>
        </w:rPr>
        <w:t>pueden</w:t>
      </w:r>
      <w:proofErr w:type="gramEnd"/>
      <w:r>
        <w:rPr>
          <w:color w:val="020303"/>
          <w:spacing w:val="-3"/>
        </w:rPr>
        <w:t xml:space="preserve"> </w:t>
      </w:r>
      <w:r>
        <w:rPr>
          <w:color w:val="020303"/>
        </w:rPr>
        <w:t>obtener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doble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titulación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prestigiosa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universidad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San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Miguel. CUE tiene varios objetivos:</w:t>
      </w:r>
    </w:p>
    <w:p w:rsidR="00A8610B" w:rsidRDefault="00A8610B">
      <w:pPr>
        <w:pStyle w:val="Textoindependiente"/>
        <w:spacing w:before="16"/>
      </w:pPr>
    </w:p>
    <w:p w:rsidR="00A8610B" w:rsidRDefault="00000000">
      <w:pPr>
        <w:pStyle w:val="Prrafodelista"/>
        <w:numPr>
          <w:ilvl w:val="0"/>
          <w:numId w:val="2"/>
        </w:numPr>
        <w:tabs>
          <w:tab w:val="left" w:pos="926"/>
        </w:tabs>
        <w:spacing w:before="1"/>
        <w:ind w:left="926" w:hanging="146"/>
        <w:rPr>
          <w:sz w:val="24"/>
        </w:rPr>
      </w:pPr>
      <w:r>
        <w:rPr>
          <w:color w:val="020303"/>
          <w:sz w:val="24"/>
        </w:rPr>
        <w:t>Facilitar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la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adquisición</w:t>
      </w:r>
      <w:r>
        <w:rPr>
          <w:color w:val="020303"/>
          <w:spacing w:val="-2"/>
          <w:sz w:val="24"/>
        </w:rPr>
        <w:t xml:space="preserve"> </w:t>
      </w:r>
      <w:r>
        <w:rPr>
          <w:color w:val="020303"/>
          <w:sz w:val="24"/>
        </w:rPr>
        <w:t>de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conocimientos</w:t>
      </w:r>
      <w:r>
        <w:rPr>
          <w:color w:val="020303"/>
          <w:spacing w:val="-2"/>
          <w:sz w:val="24"/>
        </w:rPr>
        <w:t xml:space="preserve"> </w:t>
      </w:r>
      <w:r>
        <w:rPr>
          <w:color w:val="020303"/>
          <w:sz w:val="24"/>
        </w:rPr>
        <w:t>no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ofrecidos</w:t>
      </w:r>
      <w:r>
        <w:rPr>
          <w:color w:val="020303"/>
          <w:spacing w:val="-2"/>
          <w:sz w:val="24"/>
        </w:rPr>
        <w:t xml:space="preserve"> </w:t>
      </w:r>
      <w:r>
        <w:rPr>
          <w:color w:val="020303"/>
          <w:sz w:val="24"/>
        </w:rPr>
        <w:t>por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el</w:t>
      </w:r>
      <w:r>
        <w:rPr>
          <w:color w:val="020303"/>
          <w:spacing w:val="-2"/>
          <w:sz w:val="24"/>
        </w:rPr>
        <w:t xml:space="preserve"> </w:t>
      </w:r>
      <w:r>
        <w:rPr>
          <w:color w:val="020303"/>
          <w:sz w:val="24"/>
        </w:rPr>
        <w:t>sistema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educativo</w:t>
      </w:r>
      <w:r>
        <w:rPr>
          <w:color w:val="020303"/>
          <w:spacing w:val="-2"/>
          <w:sz w:val="24"/>
        </w:rPr>
        <w:t xml:space="preserve"> reglado.</w:t>
      </w:r>
    </w:p>
    <w:p w:rsidR="00A8610B" w:rsidRDefault="00000000">
      <w:pPr>
        <w:pStyle w:val="Prrafodelista"/>
        <w:numPr>
          <w:ilvl w:val="0"/>
          <w:numId w:val="2"/>
        </w:numPr>
        <w:tabs>
          <w:tab w:val="left" w:pos="912"/>
        </w:tabs>
        <w:spacing w:before="12"/>
        <w:ind w:left="912" w:hanging="132"/>
        <w:rPr>
          <w:sz w:val="24"/>
        </w:rPr>
      </w:pPr>
      <w:r>
        <w:rPr>
          <w:color w:val="020303"/>
          <w:sz w:val="24"/>
        </w:rPr>
        <w:t>Adquirir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una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formación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inicial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para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el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pacing w:val="-2"/>
          <w:sz w:val="24"/>
        </w:rPr>
        <w:t>empleo</w:t>
      </w:r>
    </w:p>
    <w:p w:rsidR="00A8610B" w:rsidRDefault="00000000">
      <w:pPr>
        <w:pStyle w:val="Prrafodelista"/>
        <w:numPr>
          <w:ilvl w:val="0"/>
          <w:numId w:val="2"/>
        </w:numPr>
        <w:tabs>
          <w:tab w:val="left" w:pos="926"/>
        </w:tabs>
        <w:spacing w:before="12"/>
        <w:ind w:left="926" w:hanging="146"/>
        <w:rPr>
          <w:sz w:val="24"/>
        </w:rPr>
      </w:pPr>
      <w:r>
        <w:rPr>
          <w:color w:val="020303"/>
          <w:sz w:val="24"/>
        </w:rPr>
        <w:t>Proporcionar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una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especialización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o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el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z w:val="24"/>
        </w:rPr>
        <w:t>perfeccionamiento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de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los</w:t>
      </w:r>
      <w:r>
        <w:rPr>
          <w:color w:val="020303"/>
          <w:spacing w:val="-4"/>
          <w:sz w:val="24"/>
        </w:rPr>
        <w:t xml:space="preserve"> </w:t>
      </w:r>
      <w:r>
        <w:rPr>
          <w:color w:val="020303"/>
          <w:sz w:val="24"/>
        </w:rPr>
        <w:t>conocimientos</w:t>
      </w:r>
      <w:r>
        <w:rPr>
          <w:color w:val="020303"/>
          <w:spacing w:val="-3"/>
          <w:sz w:val="24"/>
        </w:rPr>
        <w:t xml:space="preserve"> </w:t>
      </w:r>
      <w:r>
        <w:rPr>
          <w:color w:val="020303"/>
          <w:spacing w:val="-2"/>
          <w:sz w:val="24"/>
        </w:rPr>
        <w:t>profesionales.</w:t>
      </w:r>
    </w:p>
    <w:p w:rsidR="00A8610B" w:rsidRDefault="00A8610B">
      <w:pPr>
        <w:pStyle w:val="Textoindependiente"/>
        <w:spacing w:before="24"/>
      </w:pPr>
    </w:p>
    <w:p w:rsidR="00A8610B" w:rsidRDefault="00000000">
      <w:pPr>
        <w:pStyle w:val="Textoindependiente"/>
        <w:spacing w:line="249" w:lineRule="auto"/>
        <w:ind w:left="780" w:right="766"/>
      </w:pPr>
      <w:r>
        <w:rPr>
          <w:color w:val="020303"/>
        </w:rPr>
        <w:t>La contribución de CUE a la sociedad dentro del sistema de formación privada favorece la acumulación de un capital humano que permita un crecimiento económico alto y sostenible gracias a la cantidad de recursos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que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destina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dicho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sector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su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eficacia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mejora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productividad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por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tanto,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 empleabilidad de la población activa.</w:t>
      </w:r>
    </w:p>
    <w:p w:rsidR="00A8610B" w:rsidRDefault="00A8610B">
      <w:pPr>
        <w:pStyle w:val="Textoindependiente"/>
        <w:spacing w:before="15"/>
      </w:pPr>
    </w:p>
    <w:p w:rsidR="00A8610B" w:rsidRDefault="00000000">
      <w:pPr>
        <w:pStyle w:val="Textoindependiente"/>
        <w:spacing w:before="1"/>
        <w:ind w:left="780"/>
      </w:pPr>
      <w:r>
        <w:rPr>
          <w:color w:val="020303"/>
        </w:rPr>
        <w:t>CUE</w:t>
      </w:r>
      <w:r>
        <w:rPr>
          <w:color w:val="020303"/>
          <w:spacing w:val="-5"/>
        </w:rPr>
        <w:t xml:space="preserve"> </w:t>
      </w:r>
      <w:r>
        <w:rPr>
          <w:color w:val="020303"/>
        </w:rPr>
        <w:t>cuenta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sistema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interno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gestión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calidad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basado</w:t>
      </w:r>
      <w:r>
        <w:rPr>
          <w:color w:val="020303"/>
          <w:spacing w:val="-2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normas</w:t>
      </w:r>
      <w:r>
        <w:rPr>
          <w:color w:val="020303"/>
          <w:spacing w:val="-2"/>
        </w:rPr>
        <w:t xml:space="preserve"> </w:t>
      </w:r>
      <w:r>
        <w:rPr>
          <w:color w:val="020303"/>
          <w:spacing w:val="-4"/>
        </w:rPr>
        <w:t>ISO:</w:t>
      </w:r>
    </w:p>
    <w:p w:rsidR="00A8610B" w:rsidRDefault="00A8610B">
      <w:pPr>
        <w:pStyle w:val="Textoindependiente"/>
        <w:spacing w:before="24"/>
      </w:pPr>
    </w:p>
    <w:p w:rsidR="00A8610B" w:rsidRDefault="00000000">
      <w:pPr>
        <w:pStyle w:val="Textoindependiente"/>
        <w:spacing w:line="249" w:lineRule="auto"/>
        <w:ind w:left="780"/>
      </w:pPr>
      <w:r>
        <w:rPr>
          <w:color w:val="020303"/>
        </w:rPr>
        <w:t>Nos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proponemos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conceptos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genéricos,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Norma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SA</w:t>
      </w:r>
      <w:r>
        <w:rPr>
          <w:color w:val="020303"/>
          <w:spacing w:val="-15"/>
        </w:rPr>
        <w:t xml:space="preserve"> </w:t>
      </w:r>
      <w:r>
        <w:rPr>
          <w:color w:val="020303"/>
        </w:rPr>
        <w:t>8000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comentarios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también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básicos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sobre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el proyecto que desarrolla la ISO en la elaboración de la Norma ISO 26000 sobre Responsabilidad Social.</w:t>
      </w:r>
    </w:p>
    <w:p w:rsidR="00A8610B" w:rsidRDefault="00A8610B">
      <w:pPr>
        <w:pStyle w:val="Textoindependiente"/>
        <w:spacing w:before="14"/>
      </w:pPr>
    </w:p>
    <w:p w:rsidR="00A8610B" w:rsidRDefault="00000000">
      <w:pPr>
        <w:pStyle w:val="Textoindependiente"/>
        <w:spacing w:line="249" w:lineRule="auto"/>
        <w:ind w:left="780" w:right="729"/>
      </w:pPr>
      <w:r>
        <w:rPr>
          <w:color w:val="020303"/>
        </w:rPr>
        <w:t>CUE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está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acreditado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por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EEE,</w:t>
      </w:r>
      <w:r>
        <w:rPr>
          <w:color w:val="020303"/>
          <w:spacing w:val="-3"/>
        </w:rPr>
        <w:t xml:space="preserve"> </w:t>
      </w:r>
      <w:proofErr w:type="spellStart"/>
      <w:r>
        <w:rPr>
          <w:color w:val="020303"/>
        </w:rPr>
        <w:t>European</w:t>
      </w:r>
      <w:proofErr w:type="spellEnd"/>
      <w:r>
        <w:rPr>
          <w:color w:val="020303"/>
          <w:spacing w:val="-3"/>
        </w:rPr>
        <w:t xml:space="preserve"> </w:t>
      </w:r>
      <w:proofErr w:type="spellStart"/>
      <w:r>
        <w:rPr>
          <w:color w:val="020303"/>
        </w:rPr>
        <w:t>Excellence</w:t>
      </w:r>
      <w:proofErr w:type="spellEnd"/>
      <w:r>
        <w:rPr>
          <w:color w:val="020303"/>
          <w:spacing w:val="-3"/>
        </w:rPr>
        <w:t xml:space="preserve"> </w:t>
      </w:r>
      <w:proofErr w:type="spellStart"/>
      <w:r>
        <w:rPr>
          <w:color w:val="020303"/>
        </w:rPr>
        <w:t>Education</w:t>
      </w:r>
      <w:proofErr w:type="spellEnd"/>
      <w:r>
        <w:rPr>
          <w:color w:val="020303"/>
        </w:rPr>
        <w:t>,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que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vela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por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correcto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cumplimiento de los estándares de calidad educativa hacia el alumnado.</w:t>
      </w:r>
    </w:p>
    <w:p w:rsidR="00A8610B" w:rsidRDefault="00A8610B">
      <w:pPr>
        <w:pStyle w:val="Textoindependiente"/>
        <w:spacing w:before="14"/>
      </w:pPr>
    </w:p>
    <w:p w:rsidR="00A8610B" w:rsidRDefault="00000000">
      <w:pPr>
        <w:pStyle w:val="Textoindependiente"/>
        <w:spacing w:line="249" w:lineRule="auto"/>
        <w:ind w:left="780" w:right="729"/>
      </w:pPr>
      <w:r>
        <w:rPr>
          <w:color w:val="020303"/>
        </w:rPr>
        <w:t>CUE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una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marca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registrada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en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Oficina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Española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Patentes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y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Marcas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del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Ministerio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de</w:t>
      </w:r>
      <w:r>
        <w:rPr>
          <w:color w:val="020303"/>
          <w:spacing w:val="-3"/>
        </w:rPr>
        <w:t xml:space="preserve"> </w:t>
      </w:r>
      <w:r>
        <w:rPr>
          <w:color w:val="020303"/>
        </w:rPr>
        <w:t>Industria, Energía y Turismo y</w:t>
      </w:r>
      <w:r>
        <w:rPr>
          <w:color w:val="020303"/>
          <w:spacing w:val="40"/>
        </w:rPr>
        <w:t xml:space="preserve"> </w:t>
      </w:r>
      <w:r>
        <w:rPr>
          <w:color w:val="020303"/>
        </w:rPr>
        <w:t>cuenta con todos los derechos internacionales de Copyright.</w:t>
      </w:r>
    </w:p>
    <w:p w:rsidR="00A8610B" w:rsidRDefault="00A8610B">
      <w:pPr>
        <w:pStyle w:val="Textoindependiente"/>
        <w:spacing w:before="14"/>
      </w:pPr>
    </w:p>
    <w:p w:rsidR="00A8610B" w:rsidRDefault="00000000">
      <w:pPr>
        <w:pStyle w:val="Textoindependiente"/>
        <w:ind w:left="780"/>
      </w:pPr>
      <w:r>
        <w:rPr>
          <w:color w:val="020303"/>
        </w:rPr>
        <w:t>CUE</w:t>
      </w:r>
      <w:r>
        <w:rPr>
          <w:color w:val="020303"/>
          <w:spacing w:val="-6"/>
        </w:rPr>
        <w:t xml:space="preserve"> </w:t>
      </w:r>
      <w:r>
        <w:rPr>
          <w:color w:val="020303"/>
        </w:rPr>
        <w:t>perteneciente</w:t>
      </w:r>
      <w:r>
        <w:rPr>
          <w:color w:val="020303"/>
          <w:spacing w:val="-6"/>
        </w:rPr>
        <w:t xml:space="preserve"> </w:t>
      </w:r>
      <w:r>
        <w:rPr>
          <w:color w:val="020303"/>
          <w:spacing w:val="-5"/>
        </w:rPr>
        <w:t>a:</w:t>
      </w:r>
    </w:p>
    <w:p w:rsidR="00A8610B" w:rsidRDefault="00A8610B">
      <w:pPr>
        <w:pStyle w:val="Textoindependiente"/>
        <w:rPr>
          <w:sz w:val="20"/>
        </w:rPr>
      </w:pPr>
    </w:p>
    <w:p w:rsidR="00A8610B" w:rsidRDefault="00A8610B">
      <w:pPr>
        <w:pStyle w:val="Textoindependiente"/>
        <w:rPr>
          <w:sz w:val="20"/>
        </w:rPr>
      </w:pPr>
    </w:p>
    <w:p w:rsidR="00A8610B" w:rsidRDefault="00000000">
      <w:pPr>
        <w:pStyle w:val="Textoindependiente"/>
        <w:spacing w:before="15"/>
        <w:rPr>
          <w:sz w:val="20"/>
        </w:rPr>
      </w:pPr>
      <w:r>
        <w:rPr>
          <w:noProof/>
        </w:rPr>
        <w:drawing>
          <wp:anchor distT="0" distB="0" distL="0" distR="0" simplePos="0" relativeHeight="487594496" behindDoc="1" locked="0" layoutInCell="1" allowOverlap="1">
            <wp:simplePos x="0" y="0"/>
            <wp:positionH relativeFrom="page">
              <wp:posOffset>939198</wp:posOffset>
            </wp:positionH>
            <wp:positionV relativeFrom="paragraph">
              <wp:posOffset>170862</wp:posOffset>
            </wp:positionV>
            <wp:extent cx="647699" cy="658368"/>
            <wp:effectExtent l="0" t="0" r="0" b="0"/>
            <wp:wrapTopAndBottom/>
            <wp:docPr id="65" name="Image 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 65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2075252</wp:posOffset>
            </wp:positionH>
            <wp:positionV relativeFrom="paragraph">
              <wp:posOffset>229505</wp:posOffset>
            </wp:positionV>
            <wp:extent cx="1078134" cy="511301"/>
            <wp:effectExtent l="0" t="0" r="0" b="0"/>
            <wp:wrapTopAndBottom/>
            <wp:docPr id="66" name="Image 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 66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34" cy="511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5520" behindDoc="1" locked="0" layoutInCell="1" allowOverlap="1">
            <wp:simplePos x="0" y="0"/>
            <wp:positionH relativeFrom="page">
              <wp:posOffset>3450640</wp:posOffset>
            </wp:positionH>
            <wp:positionV relativeFrom="paragraph">
              <wp:posOffset>178685</wp:posOffset>
            </wp:positionV>
            <wp:extent cx="628654" cy="595122"/>
            <wp:effectExtent l="0" t="0" r="0" b="0"/>
            <wp:wrapTopAndBottom/>
            <wp:docPr id="67" name="Image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 67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4" cy="595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4411356</wp:posOffset>
            </wp:positionH>
            <wp:positionV relativeFrom="paragraph">
              <wp:posOffset>352456</wp:posOffset>
            </wp:positionV>
            <wp:extent cx="1248723" cy="340232"/>
            <wp:effectExtent l="0" t="0" r="0" b="0"/>
            <wp:wrapTopAndBottom/>
            <wp:docPr id="68" name="Image 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723" cy="340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6544" behindDoc="1" locked="0" layoutInCell="1" allowOverlap="1">
            <wp:simplePos x="0" y="0"/>
            <wp:positionH relativeFrom="page">
              <wp:posOffset>6040120</wp:posOffset>
            </wp:positionH>
            <wp:positionV relativeFrom="paragraph">
              <wp:posOffset>402112</wp:posOffset>
            </wp:positionV>
            <wp:extent cx="1339024" cy="237839"/>
            <wp:effectExtent l="0" t="0" r="0" b="0"/>
            <wp:wrapTopAndBottom/>
            <wp:docPr id="69" name="Image 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 69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024" cy="237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650154</wp:posOffset>
            </wp:positionH>
            <wp:positionV relativeFrom="paragraph">
              <wp:posOffset>1258532</wp:posOffset>
            </wp:positionV>
            <wp:extent cx="1086612" cy="153352"/>
            <wp:effectExtent l="0" t="0" r="0" b="0"/>
            <wp:wrapTopAndBottom/>
            <wp:docPr id="70" name="Image 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 70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6612" cy="15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7568" behindDoc="1" locked="0" layoutInCell="1" allowOverlap="1">
            <wp:simplePos x="0" y="0"/>
            <wp:positionH relativeFrom="page">
              <wp:posOffset>2021330</wp:posOffset>
            </wp:positionH>
            <wp:positionV relativeFrom="paragraph">
              <wp:posOffset>1031803</wp:posOffset>
            </wp:positionV>
            <wp:extent cx="514350" cy="512635"/>
            <wp:effectExtent l="0" t="0" r="0" b="0"/>
            <wp:wrapTopAndBottom/>
            <wp:docPr id="71" name="Image 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 71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8080" behindDoc="1" locked="0" layoutInCell="1" allowOverlap="1">
            <wp:simplePos x="0" y="0"/>
            <wp:positionH relativeFrom="page">
              <wp:posOffset>2765618</wp:posOffset>
            </wp:positionH>
            <wp:positionV relativeFrom="paragraph">
              <wp:posOffset>1068523</wp:posOffset>
            </wp:positionV>
            <wp:extent cx="854408" cy="472916"/>
            <wp:effectExtent l="0" t="0" r="0" b="0"/>
            <wp:wrapTopAndBottom/>
            <wp:docPr id="72" name="Image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2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408" cy="472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8592" behindDoc="1" locked="0" layoutInCell="1" allowOverlap="1">
            <wp:simplePos x="0" y="0"/>
            <wp:positionH relativeFrom="page">
              <wp:posOffset>3824585</wp:posOffset>
            </wp:positionH>
            <wp:positionV relativeFrom="paragraph">
              <wp:posOffset>1100723</wp:posOffset>
            </wp:positionV>
            <wp:extent cx="707147" cy="402336"/>
            <wp:effectExtent l="0" t="0" r="0" b="0"/>
            <wp:wrapTopAndBottom/>
            <wp:docPr id="73" name="Image 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 73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7147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9104" behindDoc="1" locked="0" layoutInCell="1" allowOverlap="1">
            <wp:simplePos x="0" y="0"/>
            <wp:positionH relativeFrom="page">
              <wp:posOffset>4828180</wp:posOffset>
            </wp:positionH>
            <wp:positionV relativeFrom="paragraph">
              <wp:posOffset>1154336</wp:posOffset>
            </wp:positionV>
            <wp:extent cx="701814" cy="274319"/>
            <wp:effectExtent l="0" t="0" r="0" b="0"/>
            <wp:wrapTopAndBottom/>
            <wp:docPr id="74" name="Image 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 74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14" cy="27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9616" behindDoc="1" locked="0" layoutInCell="1" allowOverlap="1">
            <wp:simplePos x="0" y="0"/>
            <wp:positionH relativeFrom="page">
              <wp:posOffset>5820477</wp:posOffset>
            </wp:positionH>
            <wp:positionV relativeFrom="paragraph">
              <wp:posOffset>1137218</wp:posOffset>
            </wp:positionV>
            <wp:extent cx="723811" cy="297942"/>
            <wp:effectExtent l="0" t="0" r="0" b="0"/>
            <wp:wrapTopAndBottom/>
            <wp:docPr id="75" name="Image 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 75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811" cy="2979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600128" behindDoc="1" locked="0" layoutInCell="1" allowOverlap="1">
            <wp:simplePos x="0" y="0"/>
            <wp:positionH relativeFrom="page">
              <wp:posOffset>6687697</wp:posOffset>
            </wp:positionH>
            <wp:positionV relativeFrom="paragraph">
              <wp:posOffset>1221327</wp:posOffset>
            </wp:positionV>
            <wp:extent cx="746130" cy="170687"/>
            <wp:effectExtent l="0" t="0" r="0" b="0"/>
            <wp:wrapTopAndBottom/>
            <wp:docPr id="76" name="Image 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6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3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610B" w:rsidRDefault="00A8610B">
      <w:pPr>
        <w:pStyle w:val="Textoindependiente"/>
        <w:spacing w:before="65"/>
        <w:rPr>
          <w:sz w:val="20"/>
        </w:rPr>
      </w:pPr>
    </w:p>
    <w:p w:rsidR="00A8610B" w:rsidRDefault="00A8610B">
      <w:pPr>
        <w:rPr>
          <w:sz w:val="20"/>
        </w:rPr>
        <w:sectPr w:rsidR="00A8610B">
          <w:footerReference w:type="default" r:id="rId61"/>
          <w:pgSz w:w="13040" w:h="17980"/>
          <w:pgMar w:top="1100" w:right="0" w:bottom="1840" w:left="240" w:header="0" w:footer="1655" w:gutter="0"/>
          <w:cols w:space="720"/>
        </w:sectPr>
      </w:pPr>
    </w:p>
    <w:p w:rsidR="00A8610B" w:rsidRDefault="00000000">
      <w:pPr>
        <w:pStyle w:val="Ttulo1"/>
        <w:tabs>
          <w:tab w:val="left" w:pos="12009"/>
        </w:tabs>
        <w:spacing w:before="59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41952" behindDoc="0" locked="0" layoutInCell="1" allowOverlap="1">
                <wp:simplePos x="0" y="0"/>
                <wp:positionH relativeFrom="page">
                  <wp:posOffset>889575</wp:posOffset>
                </wp:positionH>
                <wp:positionV relativeFrom="page">
                  <wp:posOffset>9905486</wp:posOffset>
                </wp:positionV>
                <wp:extent cx="1356995" cy="611505"/>
                <wp:effectExtent l="0" t="0" r="0" b="0"/>
                <wp:wrapNone/>
                <wp:docPr id="77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6995" cy="611505"/>
                          <a:chOff x="0" y="0"/>
                          <a:chExt cx="1356995" cy="611505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-3" y="5"/>
                            <a:ext cx="133286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 h="611505">
                                <a:moveTo>
                                  <a:pt x="508787" y="203708"/>
                                </a:moveTo>
                                <a:lnTo>
                                  <a:pt x="501827" y="163766"/>
                                </a:lnTo>
                                <a:lnTo>
                                  <a:pt x="487197" y="125971"/>
                                </a:lnTo>
                                <a:lnTo>
                                  <a:pt x="465912" y="91363"/>
                                </a:lnTo>
                                <a:lnTo>
                                  <a:pt x="439026" y="61010"/>
                                </a:lnTo>
                                <a:lnTo>
                                  <a:pt x="376364" y="20967"/>
                                </a:lnTo>
                                <a:lnTo>
                                  <a:pt x="304076" y="2489"/>
                                </a:lnTo>
                                <a:lnTo>
                                  <a:pt x="269392" y="0"/>
                                </a:lnTo>
                                <a:lnTo>
                                  <a:pt x="234581" y="736"/>
                                </a:lnTo>
                                <a:lnTo>
                                  <a:pt x="166700" y="14871"/>
                                </a:lnTo>
                                <a:lnTo>
                                  <a:pt x="102844" y="50673"/>
                                </a:lnTo>
                                <a:lnTo>
                                  <a:pt x="52870" y="104292"/>
                                </a:lnTo>
                                <a:lnTo>
                                  <a:pt x="28892" y="147497"/>
                                </a:lnTo>
                                <a:lnTo>
                                  <a:pt x="12801" y="194106"/>
                                </a:lnTo>
                                <a:lnTo>
                                  <a:pt x="3530" y="242747"/>
                                </a:lnTo>
                                <a:lnTo>
                                  <a:pt x="0" y="292011"/>
                                </a:lnTo>
                                <a:lnTo>
                                  <a:pt x="1524" y="346392"/>
                                </a:lnTo>
                                <a:lnTo>
                                  <a:pt x="9639" y="400354"/>
                                </a:lnTo>
                                <a:lnTo>
                                  <a:pt x="25781" y="452183"/>
                                </a:lnTo>
                                <a:lnTo>
                                  <a:pt x="51435" y="500176"/>
                                </a:lnTo>
                                <a:lnTo>
                                  <a:pt x="79324" y="534314"/>
                                </a:lnTo>
                                <a:lnTo>
                                  <a:pt x="113169" y="562457"/>
                                </a:lnTo>
                                <a:lnTo>
                                  <a:pt x="151726" y="583704"/>
                                </a:lnTo>
                                <a:lnTo>
                                  <a:pt x="193713" y="597141"/>
                                </a:lnTo>
                                <a:lnTo>
                                  <a:pt x="232841" y="603224"/>
                                </a:lnTo>
                                <a:lnTo>
                                  <a:pt x="272491" y="604647"/>
                                </a:lnTo>
                                <a:lnTo>
                                  <a:pt x="311937" y="600938"/>
                                </a:lnTo>
                                <a:lnTo>
                                  <a:pt x="350405" y="591540"/>
                                </a:lnTo>
                                <a:lnTo>
                                  <a:pt x="414388" y="556958"/>
                                </a:lnTo>
                                <a:lnTo>
                                  <a:pt x="464032" y="503605"/>
                                </a:lnTo>
                                <a:lnTo>
                                  <a:pt x="491883" y="449884"/>
                                </a:lnTo>
                                <a:lnTo>
                                  <a:pt x="507593" y="391363"/>
                                </a:lnTo>
                                <a:lnTo>
                                  <a:pt x="387540" y="391109"/>
                                </a:lnTo>
                                <a:lnTo>
                                  <a:pt x="380009" y="415277"/>
                                </a:lnTo>
                                <a:lnTo>
                                  <a:pt x="369912" y="438619"/>
                                </a:lnTo>
                                <a:lnTo>
                                  <a:pt x="337972" y="477342"/>
                                </a:lnTo>
                                <a:lnTo>
                                  <a:pt x="290068" y="497446"/>
                                </a:lnTo>
                                <a:lnTo>
                                  <a:pt x="263880" y="499630"/>
                                </a:lnTo>
                                <a:lnTo>
                                  <a:pt x="237820" y="497395"/>
                                </a:lnTo>
                                <a:lnTo>
                                  <a:pt x="185229" y="473303"/>
                                </a:lnTo>
                                <a:lnTo>
                                  <a:pt x="148170" y="428561"/>
                                </a:lnTo>
                                <a:lnTo>
                                  <a:pt x="127787" y="363283"/>
                                </a:lnTo>
                                <a:lnTo>
                                  <a:pt x="123812" y="294678"/>
                                </a:lnTo>
                                <a:lnTo>
                                  <a:pt x="126263" y="258051"/>
                                </a:lnTo>
                                <a:lnTo>
                                  <a:pt x="143725" y="186855"/>
                                </a:lnTo>
                                <a:lnTo>
                                  <a:pt x="177368" y="135648"/>
                                </a:lnTo>
                                <a:lnTo>
                                  <a:pt x="219024" y="109181"/>
                                </a:lnTo>
                                <a:lnTo>
                                  <a:pt x="270395" y="102247"/>
                                </a:lnTo>
                                <a:lnTo>
                                  <a:pt x="297586" y="105498"/>
                                </a:lnTo>
                                <a:lnTo>
                                  <a:pt x="346341" y="128612"/>
                                </a:lnTo>
                                <a:lnTo>
                                  <a:pt x="372452" y="162979"/>
                                </a:lnTo>
                                <a:lnTo>
                                  <a:pt x="387604" y="203796"/>
                                </a:lnTo>
                                <a:lnTo>
                                  <a:pt x="508787" y="203708"/>
                                </a:lnTo>
                                <a:close/>
                              </a:path>
                              <a:path w="1332865" h="611505">
                                <a:moveTo>
                                  <a:pt x="1276223" y="587959"/>
                                </a:moveTo>
                                <a:lnTo>
                                  <a:pt x="1276045" y="483184"/>
                                </a:lnTo>
                                <a:lnTo>
                                  <a:pt x="957389" y="483260"/>
                                </a:lnTo>
                                <a:lnTo>
                                  <a:pt x="957389" y="334657"/>
                                </a:lnTo>
                                <a:lnTo>
                                  <a:pt x="1237272" y="334632"/>
                                </a:lnTo>
                                <a:lnTo>
                                  <a:pt x="1237322" y="234124"/>
                                </a:lnTo>
                                <a:lnTo>
                                  <a:pt x="957414" y="234073"/>
                                </a:lnTo>
                                <a:lnTo>
                                  <a:pt x="957643" y="111417"/>
                                </a:lnTo>
                                <a:lnTo>
                                  <a:pt x="1262049" y="111569"/>
                                </a:lnTo>
                                <a:lnTo>
                                  <a:pt x="1262126" y="9677"/>
                                </a:lnTo>
                                <a:lnTo>
                                  <a:pt x="902601" y="9652"/>
                                </a:lnTo>
                                <a:lnTo>
                                  <a:pt x="902741" y="360845"/>
                                </a:lnTo>
                                <a:lnTo>
                                  <a:pt x="902195" y="392899"/>
                                </a:lnTo>
                                <a:lnTo>
                                  <a:pt x="894016" y="456438"/>
                                </a:lnTo>
                                <a:lnTo>
                                  <a:pt x="876617" y="505841"/>
                                </a:lnTo>
                                <a:lnTo>
                                  <a:pt x="853567" y="539483"/>
                                </a:lnTo>
                                <a:lnTo>
                                  <a:pt x="839127" y="553948"/>
                                </a:lnTo>
                                <a:lnTo>
                                  <a:pt x="839419" y="587984"/>
                                </a:lnTo>
                                <a:lnTo>
                                  <a:pt x="1276223" y="587959"/>
                                </a:lnTo>
                                <a:close/>
                              </a:path>
                              <a:path w="1332865" h="611505">
                                <a:moveTo>
                                  <a:pt x="1329588" y="469887"/>
                                </a:moveTo>
                                <a:lnTo>
                                  <a:pt x="1322984" y="469696"/>
                                </a:lnTo>
                                <a:lnTo>
                                  <a:pt x="1309852" y="469633"/>
                                </a:lnTo>
                                <a:lnTo>
                                  <a:pt x="1305267" y="456971"/>
                                </a:lnTo>
                                <a:lnTo>
                                  <a:pt x="1302753" y="450723"/>
                                </a:lnTo>
                                <a:lnTo>
                                  <a:pt x="1300619" y="456971"/>
                                </a:lnTo>
                                <a:lnTo>
                                  <a:pt x="1296504" y="469519"/>
                                </a:lnTo>
                                <a:lnTo>
                                  <a:pt x="1282979" y="469658"/>
                                </a:lnTo>
                                <a:lnTo>
                                  <a:pt x="1276273" y="469887"/>
                                </a:lnTo>
                                <a:lnTo>
                                  <a:pt x="1281569" y="474040"/>
                                </a:lnTo>
                                <a:lnTo>
                                  <a:pt x="1292390" y="482079"/>
                                </a:lnTo>
                                <a:lnTo>
                                  <a:pt x="1288440" y="494499"/>
                                </a:lnTo>
                                <a:lnTo>
                                  <a:pt x="1286700" y="500799"/>
                                </a:lnTo>
                                <a:lnTo>
                                  <a:pt x="1292250" y="497179"/>
                                </a:lnTo>
                                <a:lnTo>
                                  <a:pt x="1303248" y="489737"/>
                                </a:lnTo>
                                <a:lnTo>
                                  <a:pt x="1313891" y="497281"/>
                                </a:lnTo>
                                <a:lnTo>
                                  <a:pt x="1319352" y="500926"/>
                                </a:lnTo>
                                <a:lnTo>
                                  <a:pt x="1317510" y="494588"/>
                                </a:lnTo>
                                <a:lnTo>
                                  <a:pt x="1313662" y="482079"/>
                                </a:lnTo>
                                <a:lnTo>
                                  <a:pt x="1324356" y="474040"/>
                                </a:lnTo>
                                <a:lnTo>
                                  <a:pt x="1329588" y="469887"/>
                                </a:lnTo>
                                <a:close/>
                              </a:path>
                              <a:path w="1332865" h="611505">
                                <a:moveTo>
                                  <a:pt x="1332369" y="580047"/>
                                </a:moveTo>
                                <a:lnTo>
                                  <a:pt x="1325702" y="579818"/>
                                </a:lnTo>
                                <a:lnTo>
                                  <a:pt x="1312545" y="579729"/>
                                </a:lnTo>
                                <a:lnTo>
                                  <a:pt x="1308023" y="567093"/>
                                </a:lnTo>
                                <a:lnTo>
                                  <a:pt x="1305560" y="560882"/>
                                </a:lnTo>
                                <a:lnTo>
                                  <a:pt x="1303375" y="567131"/>
                                </a:lnTo>
                                <a:lnTo>
                                  <a:pt x="1299298" y="579678"/>
                                </a:lnTo>
                                <a:lnTo>
                                  <a:pt x="1285748" y="579818"/>
                                </a:lnTo>
                                <a:lnTo>
                                  <a:pt x="1279004" y="580047"/>
                                </a:lnTo>
                                <a:lnTo>
                                  <a:pt x="1284312" y="584174"/>
                                </a:lnTo>
                                <a:lnTo>
                                  <a:pt x="1295146" y="592239"/>
                                </a:lnTo>
                                <a:lnTo>
                                  <a:pt x="1291196" y="604685"/>
                                </a:lnTo>
                                <a:lnTo>
                                  <a:pt x="1289469" y="610984"/>
                                </a:lnTo>
                                <a:lnTo>
                                  <a:pt x="1295006" y="607364"/>
                                </a:lnTo>
                                <a:lnTo>
                                  <a:pt x="1305902" y="599897"/>
                                </a:lnTo>
                                <a:lnTo>
                                  <a:pt x="1316621" y="607415"/>
                                </a:lnTo>
                                <a:lnTo>
                                  <a:pt x="1322108" y="611047"/>
                                </a:lnTo>
                                <a:lnTo>
                                  <a:pt x="1320279" y="604735"/>
                                </a:lnTo>
                                <a:lnTo>
                                  <a:pt x="1316418" y="592239"/>
                                </a:lnTo>
                                <a:lnTo>
                                  <a:pt x="1327111" y="584225"/>
                                </a:lnTo>
                                <a:lnTo>
                                  <a:pt x="1332369" y="5800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9C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439030" y="9654"/>
                            <a:ext cx="464184" cy="5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594995">
                                <a:moveTo>
                                  <a:pt x="463575" y="0"/>
                                </a:moveTo>
                                <a:lnTo>
                                  <a:pt x="340817" y="25"/>
                                </a:lnTo>
                                <a:lnTo>
                                  <a:pt x="340713" y="367027"/>
                                </a:lnTo>
                                <a:lnTo>
                                  <a:pt x="339893" y="385746"/>
                                </a:lnTo>
                                <a:lnTo>
                                  <a:pt x="329324" y="438474"/>
                                </a:lnTo>
                                <a:lnTo>
                                  <a:pt x="298970" y="476656"/>
                                </a:lnTo>
                                <a:lnTo>
                                  <a:pt x="258344" y="490962"/>
                                </a:lnTo>
                                <a:lnTo>
                                  <a:pt x="236628" y="492665"/>
                                </a:lnTo>
                                <a:lnTo>
                                  <a:pt x="214985" y="492010"/>
                                </a:lnTo>
                                <a:lnTo>
                                  <a:pt x="175666" y="482366"/>
                                </a:lnTo>
                                <a:lnTo>
                                  <a:pt x="144614" y="457111"/>
                                </a:lnTo>
                                <a:lnTo>
                                  <a:pt x="127080" y="411387"/>
                                </a:lnTo>
                                <a:lnTo>
                                  <a:pt x="123215" y="362140"/>
                                </a:lnTo>
                                <a:lnTo>
                                  <a:pt x="123355" y="139"/>
                                </a:lnTo>
                                <a:lnTo>
                                  <a:pt x="0" y="25"/>
                                </a:lnTo>
                                <a:lnTo>
                                  <a:pt x="0" y="51358"/>
                                </a:lnTo>
                                <a:lnTo>
                                  <a:pt x="26884" y="81708"/>
                                </a:lnTo>
                                <a:lnTo>
                                  <a:pt x="48166" y="116311"/>
                                </a:lnTo>
                                <a:lnTo>
                                  <a:pt x="62802" y="154112"/>
                                </a:lnTo>
                                <a:lnTo>
                                  <a:pt x="69748" y="194056"/>
                                </a:lnTo>
                                <a:lnTo>
                                  <a:pt x="0" y="194144"/>
                                </a:lnTo>
                                <a:lnTo>
                                  <a:pt x="26" y="334598"/>
                                </a:lnTo>
                                <a:lnTo>
                                  <a:pt x="622" y="381406"/>
                                </a:lnTo>
                                <a:lnTo>
                                  <a:pt x="34588" y="381373"/>
                                </a:lnTo>
                                <a:lnTo>
                                  <a:pt x="68554" y="381711"/>
                                </a:lnTo>
                                <a:lnTo>
                                  <a:pt x="62084" y="411345"/>
                                </a:lnTo>
                                <a:lnTo>
                                  <a:pt x="52843" y="440239"/>
                                </a:lnTo>
                                <a:lnTo>
                                  <a:pt x="40570" y="467932"/>
                                </a:lnTo>
                                <a:lnTo>
                                  <a:pt x="25006" y="493966"/>
                                </a:lnTo>
                                <a:lnTo>
                                  <a:pt x="39365" y="517207"/>
                                </a:lnTo>
                                <a:lnTo>
                                  <a:pt x="78189" y="555322"/>
                                </a:lnTo>
                                <a:lnTo>
                                  <a:pt x="139229" y="583520"/>
                                </a:lnTo>
                                <a:lnTo>
                                  <a:pt x="178495" y="591607"/>
                                </a:lnTo>
                                <a:lnTo>
                                  <a:pt x="218632" y="594754"/>
                                </a:lnTo>
                                <a:lnTo>
                                  <a:pt x="258762" y="594233"/>
                                </a:lnTo>
                                <a:lnTo>
                                  <a:pt x="296630" y="589945"/>
                                </a:lnTo>
                                <a:lnTo>
                                  <a:pt x="333756" y="580848"/>
                                </a:lnTo>
                                <a:lnTo>
                                  <a:pt x="400100" y="544309"/>
                                </a:lnTo>
                                <a:lnTo>
                                  <a:pt x="427085" y="513708"/>
                                </a:lnTo>
                                <a:lnTo>
                                  <a:pt x="445858" y="477507"/>
                                </a:lnTo>
                                <a:lnTo>
                                  <a:pt x="460506" y="415236"/>
                                </a:lnTo>
                                <a:lnTo>
                                  <a:pt x="463715" y="351193"/>
                                </a:lnTo>
                                <a:lnTo>
                                  <a:pt x="463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F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1304363" y="506704"/>
                            <a:ext cx="5270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48895">
                                <a:moveTo>
                                  <a:pt x="26073" y="0"/>
                                </a:moveTo>
                                <a:lnTo>
                                  <a:pt x="20065" y="18503"/>
                                </a:lnTo>
                                <a:lnTo>
                                  <a:pt x="0" y="18554"/>
                                </a:lnTo>
                                <a:lnTo>
                                  <a:pt x="16281" y="30149"/>
                                </a:lnTo>
                                <a:lnTo>
                                  <a:pt x="10223" y="48768"/>
                                </a:lnTo>
                                <a:lnTo>
                                  <a:pt x="26200" y="37363"/>
                                </a:lnTo>
                                <a:lnTo>
                                  <a:pt x="42240" y="48818"/>
                                </a:lnTo>
                                <a:lnTo>
                                  <a:pt x="36131" y="30187"/>
                                </a:lnTo>
                                <a:lnTo>
                                  <a:pt x="52222" y="18592"/>
                                </a:lnTo>
                                <a:lnTo>
                                  <a:pt x="32448" y="18529"/>
                                </a:lnTo>
                                <a:lnTo>
                                  <a:pt x="30289" y="12331"/>
                                </a:lnTo>
                                <a:lnTo>
                                  <a:pt x="28257" y="6134"/>
                                </a:lnTo>
                                <a:lnTo>
                                  <a:pt x="26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6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0.045303pt;margin-top:779.959595pt;width:106.85pt;height:48.15pt;mso-position-horizontal-relative:page;mso-position-vertical-relative:page;z-index:15741952" id="docshapegroup59" coordorigin="1401,15599" coordsize="2137,963">
                <v:shape style="position:absolute;left:1400;top:15599;width:2099;height:963" id="docshape60" coordorigin="1401,15599" coordsize="2099,963" path="m2202,15920l2191,15857,2168,15798,2135,15743,2092,15695,2046,15659,1994,15632,1938,15614,1880,15603,1825,15599,1770,15600,1716,15608,1663,15623,1611,15647,1563,15679,1520,15718,1484,15763,1446,15831,1421,15905,1406,15981,1401,16059,1403,16145,1416,16230,1442,16311,1482,16387,1526,16441,1579,16485,1640,16518,1706,16540,1768,16549,1830,16551,1892,16546,1953,16531,2006,16508,2053,16476,2096,16437,2132,16392,2156,16351,2176,16308,2190,16262,2200,16216,2174,16215,2011,16215,1999,16253,1983,16290,1962,16323,1933,16351,1897,16371,1858,16383,1816,16386,1775,16382,1732,16369,1693,16345,1660,16312,1634,16274,1614,16224,1602,16171,1597,16117,1596,16063,1600,16006,1610,15948,1627,15893,1655,15843,1680,15813,1711,15789,1746,15771,1784,15762,1827,15760,1870,15765,1910,15779,1946,15802,1970,15827,1987,15856,2001,15888,2011,15920,2202,15920xm3411,16525l3410,16360,2909,16360,2909,16126,3349,16126,3349,15968,2909,15968,2909,15775,3388,15775,3389,15614,2822,15614,2823,16167,2822,16218,2817,16268,2809,16318,2794,16366,2781,16396,2765,16423,2745,16449,2722,16472,2723,16525,3411,16525xm3495,16339l3484,16339,3464,16339,3456,16319,3452,16309,3449,16319,3443,16339,3421,16339,3411,16339,3419,16346,3436,16358,3430,16378,3427,16388,3436,16382,3453,16370,3470,16382,3479,16388,3476,16378,3470,16358,3487,16346,3495,16339xm3499,16513l3489,16512,3468,16512,3461,16492,3457,16482,3453,16492,3447,16512,3426,16512,3415,16513,3423,16519,3441,16532,3434,16551,3432,16561,3440,16556,3457,16544,3474,16556,3483,16561,3480,16552,3474,16532,3491,16519,3499,16513xe" filled="true" fillcolor="#1b9cd7" stroked="false">
                  <v:path arrowok="t"/>
                  <v:fill type="solid"/>
                </v:shape>
                <v:shape style="position:absolute;left:2092;top:15614;width:731;height:937" id="docshape61" coordorigin="2092,15614" coordsize="731,937" path="m2822,15614l2629,15614,2629,16192,2628,16222,2611,16305,2563,16365,2499,16388,2465,16390,2431,16389,2369,16374,2320,16334,2292,16262,2286,16185,2287,15615,2092,15614,2092,15695,2135,15743,2168,15798,2191,15857,2202,15920,2092,15920,2092,16141,2093,16215,2147,16215,2200,16216,2190,16262,2176,16308,2156,16351,2132,16392,2154,16429,2215,16489,2312,16533,2373,16546,2437,16551,2500,16550,2559,16543,2618,16529,2722,16472,2765,16423,2794,16366,2817,16268,2823,16167,2822,15614xe" filled="true" fillcolor="#196fb8" stroked="false">
                  <v:path arrowok="t"/>
                  <v:fill type="solid"/>
                </v:shape>
                <v:shape style="position:absolute;left:3455;top:16397;width:83;height:77" id="docshape62" coordorigin="3455,16397" coordsize="83,77" path="m3496,16397l3487,16426,3455,16426,3481,16445,3471,16474,3496,16456,3522,16474,3512,16445,3537,16426,3506,16426,3503,16417,3500,16407,3496,16397xe" filled="true" fillcolor="#26366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2464" behindDoc="0" locked="0" layoutInCell="1" allowOverlap="1">
                <wp:simplePos x="0" y="0"/>
                <wp:positionH relativeFrom="page">
                  <wp:posOffset>1451933</wp:posOffset>
                </wp:positionH>
                <wp:positionV relativeFrom="page">
                  <wp:posOffset>10595069</wp:posOffset>
                </wp:positionV>
                <wp:extent cx="211454" cy="71755"/>
                <wp:effectExtent l="0" t="0" r="0" b="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454" cy="71755"/>
                          <a:chOff x="0" y="0"/>
                          <a:chExt cx="211454" cy="71755"/>
                        </a:xfrm>
                      </wpg:grpSpPr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9" cy="71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3" name="Graphic 83"/>
                        <wps:cNvSpPr/>
                        <wps:spPr>
                          <a:xfrm>
                            <a:off x="141089" y="5"/>
                            <a:ext cx="7048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71755">
                                <a:moveTo>
                                  <a:pt x="70269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71069"/>
                                </a:lnTo>
                                <a:lnTo>
                                  <a:pt x="70078" y="71132"/>
                                </a:lnTo>
                                <a:lnTo>
                                  <a:pt x="70260" y="53342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9C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70643" y="5"/>
                            <a:ext cx="7112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71120">
                                <a:moveTo>
                                  <a:pt x="70446" y="0"/>
                                </a:moveTo>
                                <a:lnTo>
                                  <a:pt x="0" y="0"/>
                                </a:lnTo>
                                <a:lnTo>
                                  <a:pt x="319" y="17764"/>
                                </a:lnTo>
                                <a:lnTo>
                                  <a:pt x="469" y="71069"/>
                                </a:lnTo>
                                <a:lnTo>
                                  <a:pt x="70497" y="71069"/>
                                </a:lnTo>
                                <a:lnTo>
                                  <a:pt x="70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F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14.3255pt;margin-top:834.257446pt;width:16.650pt;height:5.65pt;mso-position-horizontal-relative:page;mso-position-vertical-relative:page;z-index:15742464" id="docshapegroup63" coordorigin="2287,16685" coordsize="333,113">
                <v:shape style="position:absolute;left:2286;top:16685;width:112;height:112" type="#_x0000_t75" id="docshape64" stroked="false">
                  <v:imagedata r:id="rId63" o:title=""/>
                </v:shape>
                <v:shape style="position:absolute;left:2508;top:16685;width:111;height:113" id="docshape65" coordorigin="2509,16685" coordsize="111,113" path="m2619,16685l2509,16685,2509,16797,2619,16797,2619,16769,2619,16685xe" filled="true" fillcolor="#1b9cd7" stroked="false">
                  <v:path arrowok="t"/>
                  <v:fill type="solid"/>
                </v:shape>
                <v:shape style="position:absolute;left:2397;top:16685;width:112;height:112" id="docshape66" coordorigin="2398,16685" coordsize="112,112" path="m2509,16685l2398,16685,2398,16713,2399,16797,2509,16797,2509,16685xe" filled="true" fillcolor="#196fb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2976" behindDoc="0" locked="0" layoutInCell="1" allowOverlap="1">
            <wp:simplePos x="0" y="0"/>
            <wp:positionH relativeFrom="page">
              <wp:posOffset>634286</wp:posOffset>
            </wp:positionH>
            <wp:positionV relativeFrom="page">
              <wp:posOffset>10724466</wp:posOffset>
            </wp:positionV>
            <wp:extent cx="1848489" cy="128500"/>
            <wp:effectExtent l="0" t="0" r="0" b="0"/>
            <wp:wrapNone/>
            <wp:docPr id="85" name="Image 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 85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9" cy="12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0303"/>
          <w:spacing w:val="-2"/>
          <w:w w:val="75"/>
          <w:u w:val="thick" w:color="131212"/>
        </w:rPr>
        <w:t>TEMARIO</w:t>
      </w:r>
      <w:r>
        <w:rPr>
          <w:color w:val="020303"/>
          <w:u w:val="thick" w:color="131212"/>
        </w:rPr>
        <w:tab/>
      </w:r>
    </w:p>
    <w:p w:rsidR="00A8610B" w:rsidRDefault="00A8610B">
      <w:pPr>
        <w:pStyle w:val="Textoindependiente"/>
        <w:spacing w:before="233"/>
        <w:rPr>
          <w:rFonts w:ascii="Trebuchet MS"/>
          <w:sz w:val="28"/>
        </w:rPr>
      </w:pPr>
    </w:p>
    <w:p w:rsidR="00A8610B" w:rsidRPr="003333E8" w:rsidRDefault="00000000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z w:val="28"/>
        </w:rPr>
        <w:t>PLAN</w:t>
      </w:r>
      <w:r>
        <w:rPr>
          <w:color w:val="020303"/>
          <w:spacing w:val="-10"/>
          <w:sz w:val="28"/>
        </w:rPr>
        <w:t xml:space="preserve"> </w:t>
      </w:r>
      <w:r>
        <w:rPr>
          <w:color w:val="020303"/>
          <w:sz w:val="28"/>
        </w:rPr>
        <w:t>DE</w:t>
      </w:r>
      <w:r>
        <w:rPr>
          <w:color w:val="020303"/>
          <w:spacing w:val="-10"/>
          <w:sz w:val="28"/>
        </w:rPr>
        <w:t xml:space="preserve"> </w:t>
      </w:r>
      <w:r>
        <w:rPr>
          <w:color w:val="020303"/>
          <w:spacing w:val="-2"/>
          <w:sz w:val="28"/>
        </w:rPr>
        <w:t>NEGOCIO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INSTRUMENTOS DE FINANCIACIÓN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FRANQUICIAS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BALANCED SCORECARD. CUADRO DE MANDO INTEGRAL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MANAGEMENT ESTRATÉGICO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 PROYECTOS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TRABAJO EN EQUIPO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DELEGACIÓN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REUNIONES EFICACES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DEL CAMBIO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DEL CONOCIMIENTO ORGANIZACIONAL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DEL TIEMPO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TOMA DE DECISIONES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LIDERAZGO ORGANIZACIONAL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NEGOCIACIÓN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AFRONTAR CONFLICTOS LABORALES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 ESTRÉS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COACHING Y MENTORING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COMUNICACIÓN EFICAZ CON PROGRAMACIÓN NEUROLINGÜÍSTICA</w:t>
      </w:r>
    </w:p>
    <w:p w:rsidR="003333E8" w:rsidRPr="003333E8" w:rsidRDefault="003333E8" w:rsidP="003333E8">
      <w:pPr>
        <w:pStyle w:val="Prrafodelista"/>
        <w:numPr>
          <w:ilvl w:val="1"/>
          <w:numId w:val="2"/>
        </w:numPr>
        <w:tabs>
          <w:tab w:val="left" w:pos="1170"/>
        </w:tabs>
        <w:spacing w:before="0"/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 COBROS Y MOROSOS</w:t>
      </w:r>
    </w:p>
    <w:p w:rsidR="00A8610B" w:rsidRPr="003333E8" w:rsidRDefault="00000000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INICIACIÓN</w:t>
      </w:r>
      <w:r>
        <w:rPr>
          <w:color w:val="020303"/>
          <w:spacing w:val="-11"/>
          <w:sz w:val="28"/>
        </w:rPr>
        <w:t xml:space="preserve"> </w:t>
      </w:r>
      <w:r>
        <w:rPr>
          <w:color w:val="020303"/>
          <w:sz w:val="28"/>
        </w:rPr>
        <w:t>A</w:t>
      </w:r>
      <w:r>
        <w:rPr>
          <w:color w:val="020303"/>
          <w:spacing w:val="-10"/>
          <w:sz w:val="28"/>
        </w:rPr>
        <w:t xml:space="preserve"> </w:t>
      </w:r>
      <w:r>
        <w:rPr>
          <w:color w:val="020303"/>
          <w:sz w:val="28"/>
        </w:rPr>
        <w:t>LAS</w:t>
      </w:r>
      <w:r>
        <w:rPr>
          <w:color w:val="020303"/>
          <w:spacing w:val="-11"/>
          <w:sz w:val="28"/>
        </w:rPr>
        <w:t xml:space="preserve"> </w:t>
      </w:r>
      <w:r>
        <w:rPr>
          <w:color w:val="020303"/>
          <w:spacing w:val="-2"/>
          <w:sz w:val="28"/>
        </w:rPr>
        <w:t>FINANZAS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INICIACIÓN A LA CONTABILIDAD</w:t>
      </w:r>
    </w:p>
    <w:p w:rsid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CONTABILIDAD DE COSTES</w:t>
      </w:r>
    </w:p>
    <w:p w:rsid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 xml:space="preserve">VALORACIÓN DE EMPRESAS </w:t>
      </w:r>
    </w:p>
    <w:p w:rsid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ANÁLISIS DE RIESGOS EN OPERACIONES DE FINANCIACIÓN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RESOLUCIÓN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DE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CONFLICTOS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LABORALES: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NEGOCIACIÓN,</w:t>
      </w:r>
      <w:r>
        <w:rPr>
          <w:color w:val="231F20"/>
          <w:spacing w:val="-8"/>
          <w:sz w:val="28"/>
        </w:rPr>
        <w:t xml:space="preserve"> </w:t>
      </w:r>
      <w:r>
        <w:rPr>
          <w:color w:val="231F20"/>
          <w:sz w:val="28"/>
        </w:rPr>
        <w:t>MEDIACIÓN, CONCILIACIÓN, MONITÓRIO Y VÍA JUDICIAL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GESTIÓN LABORAL. CONTRATOS, CÁLCULO DE NÓMINAS Y SEGURIDAD SOCIAL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SEGURIDAD DE LA INFORMACIÓN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FIRMA Y FACTURACIÓN ELECTRÓNICA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PREVENCIÓN DEL BLANQUEO DE CAPITALES Y FINANCIACIÓN DEL TERRORISMO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RGDP Y LEY ORGÁNICA DE PROTECCIÓN DE DATOS PERSONALES Y GARANTÍA DE LOS DERECHOS DIGITALES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COMERCIO ELECTRÓNICO Y OTROS SERVICIOS DE LA SOCIEDAD DE LA INFORMACIÓN_ LSSI</w:t>
      </w:r>
    </w:p>
    <w:p w:rsidR="003333E8" w:rsidRPr="003333E8" w:rsidRDefault="003333E8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231F20"/>
          <w:sz w:val="28"/>
        </w:rPr>
        <w:t>DISEÑO ORGANIZACIONAL</w:t>
      </w:r>
    </w:p>
    <w:p w:rsidR="003333E8" w:rsidRPr="003333E8" w:rsidRDefault="003333E8" w:rsidP="00D86D7E">
      <w:pPr>
        <w:pStyle w:val="Prrafodelista"/>
        <w:tabs>
          <w:tab w:val="left" w:pos="1170"/>
        </w:tabs>
        <w:ind w:firstLine="0"/>
        <w:rPr>
          <w:color w:val="020303"/>
          <w:sz w:val="28"/>
        </w:rPr>
      </w:pPr>
    </w:p>
    <w:p w:rsidR="003333E8" w:rsidRDefault="003333E8" w:rsidP="003333E8">
      <w:pPr>
        <w:pStyle w:val="Prrafodelista"/>
        <w:tabs>
          <w:tab w:val="left" w:pos="1170"/>
        </w:tabs>
        <w:ind w:firstLine="0"/>
        <w:rPr>
          <w:color w:val="020303"/>
          <w:sz w:val="28"/>
        </w:rPr>
      </w:pPr>
    </w:p>
    <w:p w:rsidR="00A8610B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GESTIÓN DE LAS RETRIBUCIONES. DIRECCIÓN POR OBJETIVOS</w:t>
      </w:r>
    </w:p>
    <w:p w:rsidR="00D86D7E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COMUNICACIÓN INTERNA</w:t>
      </w:r>
    </w:p>
    <w:p w:rsidR="00D86D7E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IMPUESTOS DE SOCIEDADES</w:t>
      </w:r>
    </w:p>
    <w:p w:rsidR="00D86D7E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IMPUESTO EN PYMES Y AUTÓNOMOS</w:t>
      </w:r>
    </w:p>
    <w:p w:rsidR="00D86D7E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IMPUESTO SOBRE EL VALOR AÑADIDO</w:t>
      </w:r>
    </w:p>
    <w:p w:rsidR="00D86D7E" w:rsidRP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pacing w:val="-2"/>
          <w:sz w:val="28"/>
        </w:rPr>
        <w:t>PROTOCOLO EN EVENTOS</w:t>
      </w:r>
    </w:p>
    <w:p w:rsid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INVESTIGACIÓN Y ANÁLISIS DE LA DEMANDA DEL MERCADO</w:t>
      </w:r>
    </w:p>
    <w:p w:rsid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MARKETING ONLINE</w:t>
      </w:r>
    </w:p>
    <w:p w:rsid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DIRECCIÓN COMERCIAL</w:t>
      </w:r>
    </w:p>
    <w:p w:rsid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DIRECCIÓN DE MARKETING</w:t>
      </w:r>
    </w:p>
    <w:p w:rsidR="00D86D7E" w:rsidRPr="00D86D7E" w:rsidRDefault="00D86D7E" w:rsidP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DISTRIBUCIÓN COMERCIAL</w:t>
      </w:r>
    </w:p>
    <w:p w:rsidR="00A8610B" w:rsidRDefault="00000000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SISTEMAS</w:t>
      </w:r>
      <w:r>
        <w:rPr>
          <w:color w:val="020303"/>
          <w:spacing w:val="-10"/>
          <w:sz w:val="28"/>
        </w:rPr>
        <w:t xml:space="preserve"> </w:t>
      </w:r>
      <w:r>
        <w:rPr>
          <w:color w:val="020303"/>
          <w:sz w:val="28"/>
        </w:rPr>
        <w:t>DE</w:t>
      </w:r>
      <w:r>
        <w:rPr>
          <w:color w:val="020303"/>
          <w:spacing w:val="-10"/>
          <w:sz w:val="28"/>
        </w:rPr>
        <w:t xml:space="preserve"> </w:t>
      </w:r>
      <w:r>
        <w:rPr>
          <w:color w:val="020303"/>
          <w:sz w:val="28"/>
        </w:rPr>
        <w:t>GESTIÓN</w:t>
      </w:r>
      <w:r>
        <w:rPr>
          <w:color w:val="020303"/>
          <w:spacing w:val="-10"/>
          <w:sz w:val="28"/>
        </w:rPr>
        <w:t xml:space="preserve"> </w:t>
      </w:r>
      <w:r w:rsidR="00D86D7E">
        <w:rPr>
          <w:color w:val="020303"/>
          <w:sz w:val="28"/>
        </w:rPr>
        <w:t>DE CALIDAD ISO 9001</w:t>
      </w:r>
    </w:p>
    <w:p w:rsidR="00D86D7E" w:rsidRDefault="00D86D7E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SISTEMAS DE GESTIÓN DE CALIDAD ISO 9001: CALIDAD TOTAL Y EFQM</w:t>
      </w:r>
    </w:p>
    <w:p w:rsidR="0077460A" w:rsidRDefault="0077460A">
      <w:pPr>
        <w:pStyle w:val="Prrafodelista"/>
        <w:numPr>
          <w:ilvl w:val="1"/>
          <w:numId w:val="2"/>
        </w:numPr>
        <w:tabs>
          <w:tab w:val="left" w:pos="1170"/>
        </w:tabs>
        <w:ind w:hanging="171"/>
        <w:rPr>
          <w:color w:val="020303"/>
          <w:sz w:val="28"/>
        </w:rPr>
      </w:pPr>
      <w:r>
        <w:rPr>
          <w:color w:val="020303"/>
          <w:sz w:val="28"/>
        </w:rPr>
        <w:t>RECURSOS HUMANOS</w:t>
      </w:r>
    </w:p>
    <w:p w:rsidR="00A8610B" w:rsidRPr="00D86D7E" w:rsidRDefault="00000000" w:rsidP="00D86D7E">
      <w:pPr>
        <w:tabs>
          <w:tab w:val="left" w:pos="11897"/>
        </w:tabs>
        <w:spacing w:before="59"/>
        <w:rPr>
          <w:rFonts w:ascii="Trebuchet MS"/>
          <w:sz w:val="6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43488" behindDoc="0" locked="0" layoutInCell="1" allowOverlap="1">
                <wp:simplePos x="0" y="0"/>
                <wp:positionH relativeFrom="page">
                  <wp:posOffset>971771</wp:posOffset>
                </wp:positionH>
                <wp:positionV relativeFrom="page">
                  <wp:posOffset>9844244</wp:posOffset>
                </wp:positionV>
                <wp:extent cx="1356995" cy="61150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356995" cy="611505"/>
                          <a:chOff x="0" y="0"/>
                          <a:chExt cx="1356995" cy="611505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-5" y="8"/>
                            <a:ext cx="1332865" cy="6115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2865" h="611505">
                                <a:moveTo>
                                  <a:pt x="508787" y="203708"/>
                                </a:moveTo>
                                <a:lnTo>
                                  <a:pt x="501827" y="163766"/>
                                </a:lnTo>
                                <a:lnTo>
                                  <a:pt x="487197" y="125971"/>
                                </a:lnTo>
                                <a:lnTo>
                                  <a:pt x="465912" y="91363"/>
                                </a:lnTo>
                                <a:lnTo>
                                  <a:pt x="439026" y="61010"/>
                                </a:lnTo>
                                <a:lnTo>
                                  <a:pt x="376364" y="20955"/>
                                </a:lnTo>
                                <a:lnTo>
                                  <a:pt x="304076" y="2489"/>
                                </a:lnTo>
                                <a:lnTo>
                                  <a:pt x="269392" y="0"/>
                                </a:lnTo>
                                <a:lnTo>
                                  <a:pt x="234581" y="736"/>
                                </a:lnTo>
                                <a:lnTo>
                                  <a:pt x="166700" y="14871"/>
                                </a:lnTo>
                                <a:lnTo>
                                  <a:pt x="102844" y="50673"/>
                                </a:lnTo>
                                <a:lnTo>
                                  <a:pt x="52870" y="104292"/>
                                </a:lnTo>
                                <a:lnTo>
                                  <a:pt x="28892" y="147497"/>
                                </a:lnTo>
                                <a:lnTo>
                                  <a:pt x="12801" y="194106"/>
                                </a:lnTo>
                                <a:lnTo>
                                  <a:pt x="3530" y="242747"/>
                                </a:lnTo>
                                <a:lnTo>
                                  <a:pt x="0" y="292011"/>
                                </a:lnTo>
                                <a:lnTo>
                                  <a:pt x="1524" y="346392"/>
                                </a:lnTo>
                                <a:lnTo>
                                  <a:pt x="9639" y="400354"/>
                                </a:lnTo>
                                <a:lnTo>
                                  <a:pt x="25793" y="452183"/>
                                </a:lnTo>
                                <a:lnTo>
                                  <a:pt x="51435" y="500176"/>
                                </a:lnTo>
                                <a:lnTo>
                                  <a:pt x="79324" y="534301"/>
                                </a:lnTo>
                                <a:lnTo>
                                  <a:pt x="113182" y="562457"/>
                                </a:lnTo>
                                <a:lnTo>
                                  <a:pt x="151726" y="583704"/>
                                </a:lnTo>
                                <a:lnTo>
                                  <a:pt x="193713" y="597141"/>
                                </a:lnTo>
                                <a:lnTo>
                                  <a:pt x="232841" y="603211"/>
                                </a:lnTo>
                                <a:lnTo>
                                  <a:pt x="272491" y="604647"/>
                                </a:lnTo>
                                <a:lnTo>
                                  <a:pt x="311937" y="600925"/>
                                </a:lnTo>
                                <a:lnTo>
                                  <a:pt x="350405" y="591540"/>
                                </a:lnTo>
                                <a:lnTo>
                                  <a:pt x="414388" y="556958"/>
                                </a:lnTo>
                                <a:lnTo>
                                  <a:pt x="464032" y="503605"/>
                                </a:lnTo>
                                <a:lnTo>
                                  <a:pt x="491883" y="449884"/>
                                </a:lnTo>
                                <a:lnTo>
                                  <a:pt x="507593" y="391363"/>
                                </a:lnTo>
                                <a:lnTo>
                                  <a:pt x="387540" y="391109"/>
                                </a:lnTo>
                                <a:lnTo>
                                  <a:pt x="380009" y="415277"/>
                                </a:lnTo>
                                <a:lnTo>
                                  <a:pt x="369912" y="438619"/>
                                </a:lnTo>
                                <a:lnTo>
                                  <a:pt x="337972" y="477342"/>
                                </a:lnTo>
                                <a:lnTo>
                                  <a:pt x="290068" y="497433"/>
                                </a:lnTo>
                                <a:lnTo>
                                  <a:pt x="263880" y="499630"/>
                                </a:lnTo>
                                <a:lnTo>
                                  <a:pt x="237820" y="497395"/>
                                </a:lnTo>
                                <a:lnTo>
                                  <a:pt x="185229" y="473303"/>
                                </a:lnTo>
                                <a:lnTo>
                                  <a:pt x="148170" y="428561"/>
                                </a:lnTo>
                                <a:lnTo>
                                  <a:pt x="127787" y="363283"/>
                                </a:lnTo>
                                <a:lnTo>
                                  <a:pt x="123812" y="294678"/>
                                </a:lnTo>
                                <a:lnTo>
                                  <a:pt x="126263" y="258051"/>
                                </a:lnTo>
                                <a:lnTo>
                                  <a:pt x="143725" y="186855"/>
                                </a:lnTo>
                                <a:lnTo>
                                  <a:pt x="177368" y="135648"/>
                                </a:lnTo>
                                <a:lnTo>
                                  <a:pt x="219036" y="109181"/>
                                </a:lnTo>
                                <a:lnTo>
                                  <a:pt x="270395" y="102235"/>
                                </a:lnTo>
                                <a:lnTo>
                                  <a:pt x="297586" y="105498"/>
                                </a:lnTo>
                                <a:lnTo>
                                  <a:pt x="346341" y="128612"/>
                                </a:lnTo>
                                <a:lnTo>
                                  <a:pt x="372452" y="162979"/>
                                </a:lnTo>
                                <a:lnTo>
                                  <a:pt x="387604" y="203796"/>
                                </a:lnTo>
                                <a:lnTo>
                                  <a:pt x="508787" y="203708"/>
                                </a:lnTo>
                                <a:close/>
                              </a:path>
                              <a:path w="1332865" h="611505">
                                <a:moveTo>
                                  <a:pt x="1276223" y="587959"/>
                                </a:moveTo>
                                <a:lnTo>
                                  <a:pt x="1276045" y="483184"/>
                                </a:lnTo>
                                <a:lnTo>
                                  <a:pt x="957389" y="483260"/>
                                </a:lnTo>
                                <a:lnTo>
                                  <a:pt x="957389" y="334657"/>
                                </a:lnTo>
                                <a:lnTo>
                                  <a:pt x="1237272" y="334632"/>
                                </a:lnTo>
                                <a:lnTo>
                                  <a:pt x="1237322" y="234124"/>
                                </a:lnTo>
                                <a:lnTo>
                                  <a:pt x="957414" y="234073"/>
                                </a:lnTo>
                                <a:lnTo>
                                  <a:pt x="957643" y="111417"/>
                                </a:lnTo>
                                <a:lnTo>
                                  <a:pt x="1262049" y="111569"/>
                                </a:lnTo>
                                <a:lnTo>
                                  <a:pt x="1262126" y="9677"/>
                                </a:lnTo>
                                <a:lnTo>
                                  <a:pt x="902601" y="9652"/>
                                </a:lnTo>
                                <a:lnTo>
                                  <a:pt x="902741" y="360845"/>
                                </a:lnTo>
                                <a:lnTo>
                                  <a:pt x="902195" y="392899"/>
                                </a:lnTo>
                                <a:lnTo>
                                  <a:pt x="894016" y="456438"/>
                                </a:lnTo>
                                <a:lnTo>
                                  <a:pt x="876617" y="505841"/>
                                </a:lnTo>
                                <a:lnTo>
                                  <a:pt x="853567" y="539483"/>
                                </a:lnTo>
                                <a:lnTo>
                                  <a:pt x="839127" y="553948"/>
                                </a:lnTo>
                                <a:lnTo>
                                  <a:pt x="839419" y="587984"/>
                                </a:lnTo>
                                <a:lnTo>
                                  <a:pt x="1276223" y="587959"/>
                                </a:lnTo>
                                <a:close/>
                              </a:path>
                              <a:path w="1332865" h="611505">
                                <a:moveTo>
                                  <a:pt x="1329588" y="469887"/>
                                </a:moveTo>
                                <a:lnTo>
                                  <a:pt x="1322984" y="469696"/>
                                </a:lnTo>
                                <a:lnTo>
                                  <a:pt x="1309852" y="469633"/>
                                </a:lnTo>
                                <a:lnTo>
                                  <a:pt x="1305267" y="456971"/>
                                </a:lnTo>
                                <a:lnTo>
                                  <a:pt x="1302753" y="450723"/>
                                </a:lnTo>
                                <a:lnTo>
                                  <a:pt x="1300619" y="456971"/>
                                </a:lnTo>
                                <a:lnTo>
                                  <a:pt x="1296504" y="469519"/>
                                </a:lnTo>
                                <a:lnTo>
                                  <a:pt x="1282979" y="469658"/>
                                </a:lnTo>
                                <a:lnTo>
                                  <a:pt x="1276273" y="469887"/>
                                </a:lnTo>
                                <a:lnTo>
                                  <a:pt x="1281569" y="474040"/>
                                </a:lnTo>
                                <a:lnTo>
                                  <a:pt x="1292390" y="482079"/>
                                </a:lnTo>
                                <a:lnTo>
                                  <a:pt x="1288440" y="494499"/>
                                </a:lnTo>
                                <a:lnTo>
                                  <a:pt x="1286700" y="500799"/>
                                </a:lnTo>
                                <a:lnTo>
                                  <a:pt x="1292250" y="497179"/>
                                </a:lnTo>
                                <a:lnTo>
                                  <a:pt x="1303248" y="489737"/>
                                </a:lnTo>
                                <a:lnTo>
                                  <a:pt x="1313891" y="497281"/>
                                </a:lnTo>
                                <a:lnTo>
                                  <a:pt x="1319352" y="500926"/>
                                </a:lnTo>
                                <a:lnTo>
                                  <a:pt x="1317510" y="494588"/>
                                </a:lnTo>
                                <a:lnTo>
                                  <a:pt x="1313662" y="482079"/>
                                </a:lnTo>
                                <a:lnTo>
                                  <a:pt x="1324356" y="474040"/>
                                </a:lnTo>
                                <a:lnTo>
                                  <a:pt x="1329588" y="469887"/>
                                </a:lnTo>
                                <a:close/>
                              </a:path>
                              <a:path w="1332865" h="611505">
                                <a:moveTo>
                                  <a:pt x="1332369" y="580034"/>
                                </a:moveTo>
                                <a:lnTo>
                                  <a:pt x="1325702" y="579805"/>
                                </a:lnTo>
                                <a:lnTo>
                                  <a:pt x="1312545" y="579716"/>
                                </a:lnTo>
                                <a:lnTo>
                                  <a:pt x="1308023" y="567080"/>
                                </a:lnTo>
                                <a:lnTo>
                                  <a:pt x="1305560" y="560870"/>
                                </a:lnTo>
                                <a:lnTo>
                                  <a:pt x="1303375" y="567118"/>
                                </a:lnTo>
                                <a:lnTo>
                                  <a:pt x="1299298" y="579666"/>
                                </a:lnTo>
                                <a:lnTo>
                                  <a:pt x="1285748" y="579805"/>
                                </a:lnTo>
                                <a:lnTo>
                                  <a:pt x="1279004" y="580034"/>
                                </a:lnTo>
                                <a:lnTo>
                                  <a:pt x="1284312" y="584161"/>
                                </a:lnTo>
                                <a:lnTo>
                                  <a:pt x="1295146" y="592226"/>
                                </a:lnTo>
                                <a:lnTo>
                                  <a:pt x="1291196" y="604672"/>
                                </a:lnTo>
                                <a:lnTo>
                                  <a:pt x="1289469" y="610971"/>
                                </a:lnTo>
                                <a:lnTo>
                                  <a:pt x="1295006" y="607352"/>
                                </a:lnTo>
                                <a:lnTo>
                                  <a:pt x="1305902" y="599884"/>
                                </a:lnTo>
                                <a:lnTo>
                                  <a:pt x="1316621" y="607402"/>
                                </a:lnTo>
                                <a:lnTo>
                                  <a:pt x="1322108" y="611035"/>
                                </a:lnTo>
                                <a:lnTo>
                                  <a:pt x="1320279" y="604723"/>
                                </a:lnTo>
                                <a:lnTo>
                                  <a:pt x="1316418" y="592226"/>
                                </a:lnTo>
                                <a:lnTo>
                                  <a:pt x="1327111" y="584212"/>
                                </a:lnTo>
                                <a:lnTo>
                                  <a:pt x="1332369" y="580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9C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439030" y="9654"/>
                            <a:ext cx="464184" cy="594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594995">
                                <a:moveTo>
                                  <a:pt x="463575" y="0"/>
                                </a:moveTo>
                                <a:lnTo>
                                  <a:pt x="340817" y="25"/>
                                </a:lnTo>
                                <a:lnTo>
                                  <a:pt x="340713" y="367027"/>
                                </a:lnTo>
                                <a:lnTo>
                                  <a:pt x="339893" y="385746"/>
                                </a:lnTo>
                                <a:lnTo>
                                  <a:pt x="329324" y="438473"/>
                                </a:lnTo>
                                <a:lnTo>
                                  <a:pt x="298970" y="476656"/>
                                </a:lnTo>
                                <a:lnTo>
                                  <a:pt x="258344" y="490958"/>
                                </a:lnTo>
                                <a:lnTo>
                                  <a:pt x="236628" y="492660"/>
                                </a:lnTo>
                                <a:lnTo>
                                  <a:pt x="214985" y="492010"/>
                                </a:lnTo>
                                <a:lnTo>
                                  <a:pt x="175666" y="482366"/>
                                </a:lnTo>
                                <a:lnTo>
                                  <a:pt x="144614" y="457111"/>
                                </a:lnTo>
                                <a:lnTo>
                                  <a:pt x="127080" y="411387"/>
                                </a:lnTo>
                                <a:lnTo>
                                  <a:pt x="123215" y="362140"/>
                                </a:lnTo>
                                <a:lnTo>
                                  <a:pt x="123355" y="139"/>
                                </a:lnTo>
                                <a:lnTo>
                                  <a:pt x="0" y="25"/>
                                </a:lnTo>
                                <a:lnTo>
                                  <a:pt x="0" y="51358"/>
                                </a:lnTo>
                                <a:lnTo>
                                  <a:pt x="26884" y="81708"/>
                                </a:lnTo>
                                <a:lnTo>
                                  <a:pt x="48166" y="116311"/>
                                </a:lnTo>
                                <a:lnTo>
                                  <a:pt x="62802" y="154112"/>
                                </a:lnTo>
                                <a:lnTo>
                                  <a:pt x="69748" y="194056"/>
                                </a:lnTo>
                                <a:lnTo>
                                  <a:pt x="0" y="194144"/>
                                </a:lnTo>
                                <a:lnTo>
                                  <a:pt x="26" y="334598"/>
                                </a:lnTo>
                                <a:lnTo>
                                  <a:pt x="622" y="381406"/>
                                </a:lnTo>
                                <a:lnTo>
                                  <a:pt x="34588" y="381373"/>
                                </a:lnTo>
                                <a:lnTo>
                                  <a:pt x="68554" y="381711"/>
                                </a:lnTo>
                                <a:lnTo>
                                  <a:pt x="62084" y="411345"/>
                                </a:lnTo>
                                <a:lnTo>
                                  <a:pt x="52843" y="440239"/>
                                </a:lnTo>
                                <a:lnTo>
                                  <a:pt x="40570" y="467932"/>
                                </a:lnTo>
                                <a:lnTo>
                                  <a:pt x="25006" y="493966"/>
                                </a:lnTo>
                                <a:lnTo>
                                  <a:pt x="39365" y="517209"/>
                                </a:lnTo>
                                <a:lnTo>
                                  <a:pt x="78189" y="555327"/>
                                </a:lnTo>
                                <a:lnTo>
                                  <a:pt x="139229" y="583526"/>
                                </a:lnTo>
                                <a:lnTo>
                                  <a:pt x="178495" y="591612"/>
                                </a:lnTo>
                                <a:lnTo>
                                  <a:pt x="218632" y="594756"/>
                                </a:lnTo>
                                <a:lnTo>
                                  <a:pt x="258762" y="594233"/>
                                </a:lnTo>
                                <a:lnTo>
                                  <a:pt x="296630" y="589945"/>
                                </a:lnTo>
                                <a:lnTo>
                                  <a:pt x="333756" y="580847"/>
                                </a:lnTo>
                                <a:lnTo>
                                  <a:pt x="400100" y="544296"/>
                                </a:lnTo>
                                <a:lnTo>
                                  <a:pt x="427085" y="513707"/>
                                </a:lnTo>
                                <a:lnTo>
                                  <a:pt x="445858" y="477507"/>
                                </a:lnTo>
                                <a:lnTo>
                                  <a:pt x="460506" y="415236"/>
                                </a:lnTo>
                                <a:lnTo>
                                  <a:pt x="463715" y="351193"/>
                                </a:lnTo>
                                <a:lnTo>
                                  <a:pt x="463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F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1304363" y="506704"/>
                            <a:ext cx="52705" cy="48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705" h="48895">
                                <a:moveTo>
                                  <a:pt x="26073" y="0"/>
                                </a:moveTo>
                                <a:lnTo>
                                  <a:pt x="20065" y="18503"/>
                                </a:lnTo>
                                <a:lnTo>
                                  <a:pt x="0" y="18554"/>
                                </a:lnTo>
                                <a:lnTo>
                                  <a:pt x="16281" y="30149"/>
                                </a:lnTo>
                                <a:lnTo>
                                  <a:pt x="10223" y="48767"/>
                                </a:lnTo>
                                <a:lnTo>
                                  <a:pt x="26200" y="37363"/>
                                </a:lnTo>
                                <a:lnTo>
                                  <a:pt x="42240" y="48818"/>
                                </a:lnTo>
                                <a:lnTo>
                                  <a:pt x="36131" y="30187"/>
                                </a:lnTo>
                                <a:lnTo>
                                  <a:pt x="52222" y="18592"/>
                                </a:lnTo>
                                <a:lnTo>
                                  <a:pt x="32448" y="18529"/>
                                </a:lnTo>
                                <a:lnTo>
                                  <a:pt x="30289" y="12331"/>
                                </a:lnTo>
                                <a:lnTo>
                                  <a:pt x="28257" y="6134"/>
                                </a:lnTo>
                                <a:lnTo>
                                  <a:pt x="260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6366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76.517403pt;margin-top:775.137329pt;width:106.85pt;height:48.15pt;mso-position-horizontal-relative:page;mso-position-vertical-relative:page;z-index:15743488" id="docshapegroup68" coordorigin="1530,15503" coordsize="2137,963">
                <v:shape style="position:absolute;left:1530;top:15502;width:2099;height:963" id="docshape69" coordorigin="1530,15503" coordsize="2099,963" path="m2332,15824l2321,15761,2298,15701,2264,15647,2222,15599,2175,15563,2123,15536,2067,15517,2009,15507,1955,15503,1900,15504,1846,15511,1793,15526,1740,15550,1692,15583,1650,15622,1614,15667,1576,15735,1551,15808,1536,15885,1530,15963,1533,16048,1546,16133,1571,16215,1611,16290,1655,16344,1709,16389,1769,16422,1835,16443,1897,16453,1959,16455,2022,16449,2082,16434,2135,16412,2183,16380,2225,16341,2261,16296,2286,16255,2305,16211,2320,16166,2330,16119,2303,16119,2141,16119,2129,16157,2113,16194,2091,16227,2063,16254,2027,16275,1987,16286,1946,16290,1905,16286,1861,16272,1822,16248,1789,16216,1764,16178,1743,16128,1732,16075,1726,16021,1725,15967,1729,15909,1739,15852,1757,15797,1784,15746,1810,15716,1840,15692,1875,15675,1913,15666,1956,15664,1999,15669,2040,15682,2076,15705,2099,15730,2117,15759,2130,15791,2141,15824,2332,15824xm3540,16429l3540,16264,3038,16264,3038,16030,3479,16030,3479,15871,3038,15871,3038,15678,3518,15678,3518,15518,2952,15518,2952,16071,2951,16122,2947,16172,2938,16222,2924,16270,2911,16299,2894,16327,2875,16352,2852,16375,2852,16429,3540,16429xm3624,16243l3614,16242,3593,16242,3586,16222,3582,16213,3579,16222,3572,16242,3551,16242,3540,16243,3549,16249,3566,16262,3559,16282,3557,16291,3565,16286,3583,16274,3599,16286,3608,16292,3605,16282,3599,16262,3616,16249,3624,16243xm3629,16416l3618,16416,3597,16416,3590,16396,3586,16386,3583,16396,3576,16416,3555,16416,3545,16416,3553,16423,3570,16435,3564,16455,3561,16465,3570,16459,3587,16447,3604,16459,3612,16465,3610,16455,3603,16435,3620,16423,3629,16416xe" filled="true" fillcolor="#1b9cd7" stroked="false">
                  <v:path arrowok="t"/>
                  <v:fill type="solid"/>
                </v:shape>
                <v:shape style="position:absolute;left:2221;top:15517;width:731;height:937" id="docshape70" coordorigin="2222,15518" coordsize="731,937" path="m2952,15518l2758,15518,2758,16096,2757,16125,2740,16208,2693,16269,2629,16291,2594,16294,2560,16293,2498,16278,2449,16238,2422,16166,2416,16088,2416,15518,2222,15518,2222,15599,2264,15647,2298,15701,2321,15761,2332,15824,2222,15824,2222,16045,2223,16119,2276,16119,2330,16119,2320,16166,2305,16211,2286,16255,2261,16296,2284,16332,2345,16392,2441,16437,2503,16450,2566,16455,2629,16454,2689,16447,2747,16433,2852,16375,2894,16327,2924,16270,2947,16172,2952,16071,2952,15518xe" filled="true" fillcolor="#196fb8" stroked="false">
                  <v:path arrowok="t"/>
                  <v:fill type="solid"/>
                </v:shape>
                <v:shape style="position:absolute;left:3584;top:16300;width:83;height:77" id="docshape71" coordorigin="3584,16301" coordsize="83,77" path="m3626,16301l3616,16330,3584,16330,3610,16348,3601,16378,3626,16360,3651,16378,3641,16348,3667,16330,3636,16330,3632,16320,3629,16310,3626,16301xe" filled="true" fillcolor="#26366c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4000" behindDoc="0" locked="0" layoutInCell="1" allowOverlap="1">
                <wp:simplePos x="0" y="0"/>
                <wp:positionH relativeFrom="page">
                  <wp:posOffset>1534130</wp:posOffset>
                </wp:positionH>
                <wp:positionV relativeFrom="page">
                  <wp:posOffset>10533826</wp:posOffset>
                </wp:positionV>
                <wp:extent cx="211454" cy="71755"/>
                <wp:effectExtent l="0" t="0" r="0" b="0"/>
                <wp:wrapNone/>
                <wp:docPr id="9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11454" cy="71755"/>
                          <a:chOff x="0" y="0"/>
                          <a:chExt cx="211454" cy="71755"/>
                        </a:xfrm>
                      </wpg:grpSpPr>
                      <pic:pic xmlns:pic="http://schemas.openxmlformats.org/drawingml/2006/picture">
                        <pic:nvPicPr>
                          <pic:cNvPr id="92" name="Image 92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19" cy="710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" name="Graphic 93"/>
                        <wps:cNvSpPr/>
                        <wps:spPr>
                          <a:xfrm>
                            <a:off x="141088" y="6"/>
                            <a:ext cx="70485" cy="71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485" h="71755">
                                <a:moveTo>
                                  <a:pt x="70269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71069"/>
                                </a:lnTo>
                                <a:lnTo>
                                  <a:pt x="70078" y="71132"/>
                                </a:lnTo>
                                <a:lnTo>
                                  <a:pt x="70260" y="53342"/>
                                </a:lnTo>
                                <a:lnTo>
                                  <a:pt x="70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9CD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70643" y="6"/>
                            <a:ext cx="71120" cy="71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20" h="71120">
                                <a:moveTo>
                                  <a:pt x="70446" y="0"/>
                                </a:moveTo>
                                <a:lnTo>
                                  <a:pt x="0" y="0"/>
                                </a:lnTo>
                                <a:lnTo>
                                  <a:pt x="319" y="17764"/>
                                </a:lnTo>
                                <a:lnTo>
                                  <a:pt x="469" y="71069"/>
                                </a:lnTo>
                                <a:lnTo>
                                  <a:pt x="70497" y="71069"/>
                                </a:lnTo>
                                <a:lnTo>
                                  <a:pt x="70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6FB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group style="position:absolute;margin-left:120.797699pt;margin-top:829.435181pt;width:16.650pt;height:5.65pt;mso-position-horizontal-relative:page;mso-position-vertical-relative:page;z-index:15744000" id="docshapegroup72" coordorigin="2416,16589" coordsize="333,113">
                <v:shape style="position:absolute;left:2415;top:16588;width:112;height:112" type="#_x0000_t75" id="docshape73" stroked="false">
                  <v:imagedata r:id="rId63" o:title=""/>
                </v:shape>
                <v:shape style="position:absolute;left:2638;top:16588;width:111;height:113" id="docshape74" coordorigin="2638,16589" coordsize="111,113" path="m2749,16589l2638,16589,2638,16701,2748,16701,2749,16673,2749,16589xe" filled="true" fillcolor="#1b9cd7" stroked="false">
                  <v:path arrowok="t"/>
                  <v:fill type="solid"/>
                </v:shape>
                <v:shape style="position:absolute;left:2527;top:16588;width:112;height:112" id="docshape75" coordorigin="2527,16589" coordsize="112,112" path="m2638,16589l2527,16589,2528,16617,2528,16701,2638,16701,2638,16589xe" filled="true" fillcolor="#196fb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716481</wp:posOffset>
            </wp:positionH>
            <wp:positionV relativeFrom="page">
              <wp:posOffset>10663222</wp:posOffset>
            </wp:positionV>
            <wp:extent cx="1848489" cy="128501"/>
            <wp:effectExtent l="0" t="0" r="0" b="0"/>
            <wp:wrapNone/>
            <wp:docPr id="95" name="Image 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 95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9" cy="12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8610B" w:rsidRPr="00D86D7E">
      <w:footerReference w:type="default" r:id="rId66"/>
      <w:pgSz w:w="13040" w:h="17980"/>
      <w:pgMar w:top="1100" w:right="0" w:bottom="1940" w:left="240" w:header="0" w:footer="1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508D7" w:rsidRDefault="00D508D7">
      <w:r>
        <w:separator/>
      </w:r>
    </w:p>
  </w:endnote>
  <w:endnote w:type="continuationSeparator" w:id="0">
    <w:p w:rsidR="00D508D7" w:rsidRDefault="00D5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altName w:val="Trebuchet MS"/>
    <w:panose1 w:val="020B0603020202020204"/>
    <w:charset w:val="0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10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3792" behindDoc="1" locked="0" layoutInCell="1" allowOverlap="1">
          <wp:simplePos x="0" y="0"/>
          <wp:positionH relativeFrom="page">
            <wp:posOffset>700675</wp:posOffset>
          </wp:positionH>
          <wp:positionV relativeFrom="page">
            <wp:posOffset>10703172</wp:posOffset>
          </wp:positionV>
          <wp:extent cx="1848494" cy="128501"/>
          <wp:effectExtent l="0" t="0" r="0" b="0"/>
          <wp:wrapNone/>
          <wp:docPr id="36" name="Image 3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 36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494" cy="128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4304" behindDoc="1" locked="0" layoutInCell="1" allowOverlap="1">
              <wp:simplePos x="0" y="0"/>
              <wp:positionH relativeFrom="page">
                <wp:posOffset>1518324</wp:posOffset>
              </wp:positionH>
              <wp:positionV relativeFrom="page">
                <wp:posOffset>10573770</wp:posOffset>
              </wp:positionV>
              <wp:extent cx="211454" cy="7175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454" cy="71755"/>
                        <a:chOff x="0" y="0"/>
                        <a:chExt cx="211454" cy="71755"/>
                      </a:xfrm>
                    </wpg:grpSpPr>
                    <pic:pic xmlns:pic="http://schemas.openxmlformats.org/drawingml/2006/picture">
                      <pic:nvPicPr>
                        <pic:cNvPr id="38" name="Image 38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07" cy="710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Graphic 39"/>
                      <wps:cNvSpPr/>
                      <wps:spPr>
                        <a:xfrm>
                          <a:off x="141083" y="5"/>
                          <a:ext cx="70485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71755">
                              <a:moveTo>
                                <a:pt x="70281" y="0"/>
                              </a:moveTo>
                              <a:lnTo>
                                <a:pt x="0" y="0"/>
                              </a:lnTo>
                              <a:lnTo>
                                <a:pt x="50" y="71081"/>
                              </a:lnTo>
                              <a:lnTo>
                                <a:pt x="70078" y="71132"/>
                              </a:lnTo>
                              <a:lnTo>
                                <a:pt x="70260" y="53349"/>
                              </a:lnTo>
                              <a:lnTo>
                                <a:pt x="702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9C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Graphic 40"/>
                      <wps:cNvSpPr/>
                      <wps:spPr>
                        <a:xfrm>
                          <a:off x="70637" y="5"/>
                          <a:ext cx="71120" cy="7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" h="71120">
                              <a:moveTo>
                                <a:pt x="70446" y="0"/>
                              </a:moveTo>
                              <a:lnTo>
                                <a:pt x="0" y="0"/>
                              </a:lnTo>
                              <a:lnTo>
                                <a:pt x="321" y="17764"/>
                              </a:lnTo>
                              <a:lnTo>
                                <a:pt x="469" y="71081"/>
                              </a:lnTo>
                              <a:lnTo>
                                <a:pt x="70497" y="71081"/>
                              </a:lnTo>
                              <a:lnTo>
                                <a:pt x="70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F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119.553101pt;margin-top:832.580383pt;width:16.650pt;height:5.65pt;mso-position-horizontal-relative:page;mso-position-vertical-relative:page;z-index:-15922176" id="docshapegroup33" coordorigin="2391,16652" coordsize="333,113">
              <v:shape style="position:absolute;left:2391;top:16651;width:112;height:112" type="#_x0000_t75" id="docshape34" stroked="false">
                <v:imagedata r:id="rId3" o:title=""/>
              </v:shape>
              <v:shape style="position:absolute;left:2613;top:16651;width:111;height:113" id="docshape35" coordorigin="2613,16652" coordsize="111,113" path="m2724,16652l2613,16652,2613,16764,2724,16764,2724,16736,2724,16652xe" filled="true" fillcolor="#1b9cd7" stroked="false">
                <v:path arrowok="t"/>
                <v:fill type="solid"/>
              </v:shape>
              <v:shape style="position:absolute;left:2502;top:16651;width:112;height:112" id="docshape36" coordorigin="2502,16652" coordsize="112,112" path="m2613,16652l2502,16652,2503,16680,2503,16764,2613,16764,2613,16652xe" filled="true" fillcolor="#196fb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4816" behindDoc="1" locked="0" layoutInCell="1" allowOverlap="1">
              <wp:simplePos x="0" y="0"/>
              <wp:positionH relativeFrom="page">
                <wp:posOffset>955958</wp:posOffset>
              </wp:positionH>
              <wp:positionV relativeFrom="page">
                <wp:posOffset>9884193</wp:posOffset>
              </wp:positionV>
              <wp:extent cx="1356995" cy="611505"/>
              <wp:effectExtent l="0" t="0" r="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56995" cy="611505"/>
                        <a:chOff x="0" y="0"/>
                        <a:chExt cx="1356995" cy="611505"/>
                      </a:xfrm>
                    </wpg:grpSpPr>
                    <wps:wsp>
                      <wps:cNvPr id="42" name="Graphic 42"/>
                      <wps:cNvSpPr/>
                      <wps:spPr>
                        <a:xfrm>
                          <a:off x="-3" y="0"/>
                          <a:ext cx="1332865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2865" h="611505">
                              <a:moveTo>
                                <a:pt x="508774" y="203720"/>
                              </a:moveTo>
                              <a:lnTo>
                                <a:pt x="501827" y="163779"/>
                              </a:lnTo>
                              <a:lnTo>
                                <a:pt x="487197" y="125971"/>
                              </a:lnTo>
                              <a:lnTo>
                                <a:pt x="465912" y="91363"/>
                              </a:lnTo>
                              <a:lnTo>
                                <a:pt x="439039" y="61010"/>
                              </a:lnTo>
                              <a:lnTo>
                                <a:pt x="376377" y="20967"/>
                              </a:lnTo>
                              <a:lnTo>
                                <a:pt x="304088" y="2489"/>
                              </a:lnTo>
                              <a:lnTo>
                                <a:pt x="269405" y="0"/>
                              </a:lnTo>
                              <a:lnTo>
                                <a:pt x="234594" y="749"/>
                              </a:lnTo>
                              <a:lnTo>
                                <a:pt x="166712" y="14884"/>
                              </a:lnTo>
                              <a:lnTo>
                                <a:pt x="102857" y="50673"/>
                              </a:lnTo>
                              <a:lnTo>
                                <a:pt x="52870" y="104305"/>
                              </a:lnTo>
                              <a:lnTo>
                                <a:pt x="28892" y="147510"/>
                              </a:lnTo>
                              <a:lnTo>
                                <a:pt x="12801" y="194119"/>
                              </a:lnTo>
                              <a:lnTo>
                                <a:pt x="3530" y="242747"/>
                              </a:lnTo>
                              <a:lnTo>
                                <a:pt x="0" y="292011"/>
                              </a:lnTo>
                              <a:lnTo>
                                <a:pt x="1536" y="346392"/>
                              </a:lnTo>
                              <a:lnTo>
                                <a:pt x="9652" y="400354"/>
                              </a:lnTo>
                              <a:lnTo>
                                <a:pt x="25793" y="452183"/>
                              </a:lnTo>
                              <a:lnTo>
                                <a:pt x="51447" y="500176"/>
                              </a:lnTo>
                              <a:lnTo>
                                <a:pt x="79324" y="534314"/>
                              </a:lnTo>
                              <a:lnTo>
                                <a:pt x="113182" y="562457"/>
                              </a:lnTo>
                              <a:lnTo>
                                <a:pt x="151726" y="583704"/>
                              </a:lnTo>
                              <a:lnTo>
                                <a:pt x="193713" y="597141"/>
                              </a:lnTo>
                              <a:lnTo>
                                <a:pt x="232841" y="603224"/>
                              </a:lnTo>
                              <a:lnTo>
                                <a:pt x="272491" y="604659"/>
                              </a:lnTo>
                              <a:lnTo>
                                <a:pt x="311937" y="600938"/>
                              </a:lnTo>
                              <a:lnTo>
                                <a:pt x="350405" y="591553"/>
                              </a:lnTo>
                              <a:lnTo>
                                <a:pt x="414388" y="556958"/>
                              </a:lnTo>
                              <a:lnTo>
                                <a:pt x="464032" y="503618"/>
                              </a:lnTo>
                              <a:lnTo>
                                <a:pt x="491883" y="449897"/>
                              </a:lnTo>
                              <a:lnTo>
                                <a:pt x="507593" y="391375"/>
                              </a:lnTo>
                              <a:lnTo>
                                <a:pt x="387553" y="391121"/>
                              </a:lnTo>
                              <a:lnTo>
                                <a:pt x="380022" y="415290"/>
                              </a:lnTo>
                              <a:lnTo>
                                <a:pt x="369925" y="438632"/>
                              </a:lnTo>
                              <a:lnTo>
                                <a:pt x="337985" y="477354"/>
                              </a:lnTo>
                              <a:lnTo>
                                <a:pt x="290080" y="497446"/>
                              </a:lnTo>
                              <a:lnTo>
                                <a:pt x="263880" y="499643"/>
                              </a:lnTo>
                              <a:lnTo>
                                <a:pt x="237820" y="497395"/>
                              </a:lnTo>
                              <a:lnTo>
                                <a:pt x="185229" y="473303"/>
                              </a:lnTo>
                              <a:lnTo>
                                <a:pt x="148183" y="428574"/>
                              </a:lnTo>
                              <a:lnTo>
                                <a:pt x="127800" y="363283"/>
                              </a:lnTo>
                              <a:lnTo>
                                <a:pt x="123812" y="294690"/>
                              </a:lnTo>
                              <a:lnTo>
                                <a:pt x="126263" y="258064"/>
                              </a:lnTo>
                              <a:lnTo>
                                <a:pt x="143725" y="186867"/>
                              </a:lnTo>
                              <a:lnTo>
                                <a:pt x="177380" y="135648"/>
                              </a:lnTo>
                              <a:lnTo>
                                <a:pt x="219036" y="109181"/>
                              </a:lnTo>
                              <a:lnTo>
                                <a:pt x="270408" y="102247"/>
                              </a:lnTo>
                              <a:lnTo>
                                <a:pt x="297586" y="105511"/>
                              </a:lnTo>
                              <a:lnTo>
                                <a:pt x="346354" y="128625"/>
                              </a:lnTo>
                              <a:lnTo>
                                <a:pt x="372465" y="162991"/>
                              </a:lnTo>
                              <a:lnTo>
                                <a:pt x="387604" y="203809"/>
                              </a:lnTo>
                              <a:lnTo>
                                <a:pt x="508774" y="203720"/>
                              </a:lnTo>
                              <a:close/>
                            </a:path>
                            <a:path w="1332865" h="611505">
                              <a:moveTo>
                                <a:pt x="1276223" y="587984"/>
                              </a:moveTo>
                              <a:lnTo>
                                <a:pt x="1276057" y="483196"/>
                              </a:lnTo>
                              <a:lnTo>
                                <a:pt x="957402" y="483285"/>
                              </a:lnTo>
                              <a:lnTo>
                                <a:pt x="957402" y="334670"/>
                              </a:lnTo>
                              <a:lnTo>
                                <a:pt x="1237284" y="334645"/>
                              </a:lnTo>
                              <a:lnTo>
                                <a:pt x="1237335" y="234137"/>
                              </a:lnTo>
                              <a:lnTo>
                                <a:pt x="957427" y="234073"/>
                              </a:lnTo>
                              <a:lnTo>
                                <a:pt x="957656" y="111417"/>
                              </a:lnTo>
                              <a:lnTo>
                                <a:pt x="1262062" y="111582"/>
                              </a:lnTo>
                              <a:lnTo>
                                <a:pt x="1262126" y="9690"/>
                              </a:lnTo>
                              <a:lnTo>
                                <a:pt x="902601" y="9664"/>
                              </a:lnTo>
                              <a:lnTo>
                                <a:pt x="902741" y="360870"/>
                              </a:lnTo>
                              <a:lnTo>
                                <a:pt x="902208" y="392912"/>
                              </a:lnTo>
                              <a:lnTo>
                                <a:pt x="894016" y="456438"/>
                              </a:lnTo>
                              <a:lnTo>
                                <a:pt x="876617" y="505841"/>
                              </a:lnTo>
                              <a:lnTo>
                                <a:pt x="853579" y="539496"/>
                              </a:lnTo>
                              <a:lnTo>
                                <a:pt x="839139" y="553974"/>
                              </a:lnTo>
                              <a:lnTo>
                                <a:pt x="839431" y="588010"/>
                              </a:lnTo>
                              <a:lnTo>
                                <a:pt x="1276223" y="587984"/>
                              </a:lnTo>
                              <a:close/>
                            </a:path>
                            <a:path w="1332865" h="611505">
                              <a:moveTo>
                                <a:pt x="1329601" y="469887"/>
                              </a:moveTo>
                              <a:lnTo>
                                <a:pt x="1322984" y="469696"/>
                              </a:lnTo>
                              <a:lnTo>
                                <a:pt x="1309852" y="469646"/>
                              </a:lnTo>
                              <a:lnTo>
                                <a:pt x="1305280" y="456984"/>
                              </a:lnTo>
                              <a:lnTo>
                                <a:pt x="1302766" y="450723"/>
                              </a:lnTo>
                              <a:lnTo>
                                <a:pt x="1300619" y="456984"/>
                              </a:lnTo>
                              <a:lnTo>
                                <a:pt x="1296504" y="469531"/>
                              </a:lnTo>
                              <a:lnTo>
                                <a:pt x="1282992" y="469671"/>
                              </a:lnTo>
                              <a:lnTo>
                                <a:pt x="1276286" y="469887"/>
                              </a:lnTo>
                              <a:lnTo>
                                <a:pt x="1281569" y="474052"/>
                              </a:lnTo>
                              <a:lnTo>
                                <a:pt x="1292390" y="482092"/>
                              </a:lnTo>
                              <a:lnTo>
                                <a:pt x="1288453" y="494512"/>
                              </a:lnTo>
                              <a:lnTo>
                                <a:pt x="1286713" y="500811"/>
                              </a:lnTo>
                              <a:lnTo>
                                <a:pt x="1292250" y="497192"/>
                              </a:lnTo>
                              <a:lnTo>
                                <a:pt x="1303261" y="489750"/>
                              </a:lnTo>
                              <a:lnTo>
                                <a:pt x="1313891" y="497293"/>
                              </a:lnTo>
                              <a:lnTo>
                                <a:pt x="1319352" y="500926"/>
                              </a:lnTo>
                              <a:lnTo>
                                <a:pt x="1317510" y="494601"/>
                              </a:lnTo>
                              <a:lnTo>
                                <a:pt x="1313675" y="482092"/>
                              </a:lnTo>
                              <a:lnTo>
                                <a:pt x="1324368" y="474052"/>
                              </a:lnTo>
                              <a:lnTo>
                                <a:pt x="1329601" y="469887"/>
                              </a:lnTo>
                              <a:close/>
                            </a:path>
                            <a:path w="1332865" h="611505">
                              <a:moveTo>
                                <a:pt x="1332382" y="580034"/>
                              </a:moveTo>
                              <a:lnTo>
                                <a:pt x="1325714" y="579818"/>
                              </a:lnTo>
                              <a:lnTo>
                                <a:pt x="1312545" y="579729"/>
                              </a:lnTo>
                              <a:lnTo>
                                <a:pt x="1308036" y="567093"/>
                              </a:lnTo>
                              <a:lnTo>
                                <a:pt x="1305560" y="560870"/>
                              </a:lnTo>
                              <a:lnTo>
                                <a:pt x="1303388" y="567118"/>
                              </a:lnTo>
                              <a:lnTo>
                                <a:pt x="1299298" y="579678"/>
                              </a:lnTo>
                              <a:lnTo>
                                <a:pt x="1285760" y="579818"/>
                              </a:lnTo>
                              <a:lnTo>
                                <a:pt x="1279017" y="580034"/>
                              </a:lnTo>
                              <a:lnTo>
                                <a:pt x="1284325" y="584161"/>
                              </a:lnTo>
                              <a:lnTo>
                                <a:pt x="1295146" y="592239"/>
                              </a:lnTo>
                              <a:lnTo>
                                <a:pt x="1291209" y="604685"/>
                              </a:lnTo>
                              <a:lnTo>
                                <a:pt x="1289481" y="610984"/>
                              </a:lnTo>
                              <a:lnTo>
                                <a:pt x="1295006" y="607352"/>
                              </a:lnTo>
                              <a:lnTo>
                                <a:pt x="1305915" y="599897"/>
                              </a:lnTo>
                              <a:lnTo>
                                <a:pt x="1316634" y="607415"/>
                              </a:lnTo>
                              <a:lnTo>
                                <a:pt x="1322108" y="611047"/>
                              </a:lnTo>
                              <a:lnTo>
                                <a:pt x="1320292" y="604735"/>
                              </a:lnTo>
                              <a:lnTo>
                                <a:pt x="1316431" y="592239"/>
                              </a:lnTo>
                              <a:lnTo>
                                <a:pt x="1327111" y="584212"/>
                              </a:lnTo>
                              <a:lnTo>
                                <a:pt x="1332382" y="580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9C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Graphic 43"/>
                      <wps:cNvSpPr/>
                      <wps:spPr>
                        <a:xfrm>
                          <a:off x="439042" y="9653"/>
                          <a:ext cx="464184" cy="594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594995">
                              <a:moveTo>
                                <a:pt x="463562" y="0"/>
                              </a:moveTo>
                              <a:lnTo>
                                <a:pt x="340804" y="25"/>
                              </a:lnTo>
                              <a:lnTo>
                                <a:pt x="340706" y="367022"/>
                              </a:lnTo>
                              <a:lnTo>
                                <a:pt x="339886" y="385745"/>
                              </a:lnTo>
                              <a:lnTo>
                                <a:pt x="329318" y="438475"/>
                              </a:lnTo>
                              <a:lnTo>
                                <a:pt x="298958" y="476669"/>
                              </a:lnTo>
                              <a:lnTo>
                                <a:pt x="258332" y="490955"/>
                              </a:lnTo>
                              <a:lnTo>
                                <a:pt x="236616" y="492658"/>
                              </a:lnTo>
                              <a:lnTo>
                                <a:pt x="214972" y="492010"/>
                              </a:lnTo>
                              <a:lnTo>
                                <a:pt x="175660" y="482366"/>
                              </a:lnTo>
                              <a:lnTo>
                                <a:pt x="144614" y="457111"/>
                              </a:lnTo>
                              <a:lnTo>
                                <a:pt x="127080" y="411387"/>
                              </a:lnTo>
                              <a:lnTo>
                                <a:pt x="123215" y="362140"/>
                              </a:lnTo>
                              <a:lnTo>
                                <a:pt x="123342" y="139"/>
                              </a:lnTo>
                              <a:lnTo>
                                <a:pt x="0" y="25"/>
                              </a:lnTo>
                              <a:lnTo>
                                <a:pt x="0" y="51358"/>
                              </a:lnTo>
                              <a:lnTo>
                                <a:pt x="26878" y="81702"/>
                              </a:lnTo>
                              <a:lnTo>
                                <a:pt x="48159" y="116308"/>
                              </a:lnTo>
                              <a:lnTo>
                                <a:pt x="62795" y="154116"/>
                              </a:lnTo>
                              <a:lnTo>
                                <a:pt x="69735" y="194068"/>
                              </a:lnTo>
                              <a:lnTo>
                                <a:pt x="0" y="194144"/>
                              </a:lnTo>
                              <a:lnTo>
                                <a:pt x="16" y="334608"/>
                              </a:lnTo>
                              <a:lnTo>
                                <a:pt x="609" y="381419"/>
                              </a:lnTo>
                              <a:lnTo>
                                <a:pt x="34586" y="381374"/>
                              </a:lnTo>
                              <a:lnTo>
                                <a:pt x="68554" y="381711"/>
                              </a:lnTo>
                              <a:lnTo>
                                <a:pt x="62083" y="411345"/>
                              </a:lnTo>
                              <a:lnTo>
                                <a:pt x="52841" y="440239"/>
                              </a:lnTo>
                              <a:lnTo>
                                <a:pt x="40565" y="467932"/>
                              </a:lnTo>
                              <a:lnTo>
                                <a:pt x="24993" y="493966"/>
                              </a:lnTo>
                              <a:lnTo>
                                <a:pt x="39352" y="517209"/>
                              </a:lnTo>
                              <a:lnTo>
                                <a:pt x="78177" y="555327"/>
                              </a:lnTo>
                              <a:lnTo>
                                <a:pt x="139222" y="583520"/>
                              </a:lnTo>
                              <a:lnTo>
                                <a:pt x="178488" y="591607"/>
                              </a:lnTo>
                              <a:lnTo>
                                <a:pt x="218626" y="594754"/>
                              </a:lnTo>
                              <a:lnTo>
                                <a:pt x="258762" y="594232"/>
                              </a:lnTo>
                              <a:lnTo>
                                <a:pt x="296625" y="589945"/>
                              </a:lnTo>
                              <a:lnTo>
                                <a:pt x="333749" y="580848"/>
                              </a:lnTo>
                              <a:lnTo>
                                <a:pt x="400088" y="544309"/>
                              </a:lnTo>
                              <a:lnTo>
                                <a:pt x="427081" y="513711"/>
                              </a:lnTo>
                              <a:lnTo>
                                <a:pt x="445846" y="477494"/>
                              </a:lnTo>
                              <a:lnTo>
                                <a:pt x="460503" y="415236"/>
                              </a:lnTo>
                              <a:lnTo>
                                <a:pt x="463702" y="351205"/>
                              </a:lnTo>
                              <a:lnTo>
                                <a:pt x="463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F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Graphic 44"/>
                      <wps:cNvSpPr/>
                      <wps:spPr>
                        <a:xfrm>
                          <a:off x="1304369" y="506703"/>
                          <a:ext cx="52705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48895">
                              <a:moveTo>
                                <a:pt x="26073" y="0"/>
                              </a:moveTo>
                              <a:lnTo>
                                <a:pt x="20065" y="18491"/>
                              </a:lnTo>
                              <a:lnTo>
                                <a:pt x="0" y="18554"/>
                              </a:lnTo>
                              <a:lnTo>
                                <a:pt x="16281" y="30149"/>
                              </a:lnTo>
                              <a:lnTo>
                                <a:pt x="10210" y="48768"/>
                              </a:lnTo>
                              <a:lnTo>
                                <a:pt x="26187" y="37363"/>
                              </a:lnTo>
                              <a:lnTo>
                                <a:pt x="42252" y="48818"/>
                              </a:lnTo>
                              <a:lnTo>
                                <a:pt x="36131" y="30175"/>
                              </a:lnTo>
                              <a:lnTo>
                                <a:pt x="52209" y="18592"/>
                              </a:lnTo>
                              <a:lnTo>
                                <a:pt x="32435" y="18529"/>
                              </a:lnTo>
                              <a:lnTo>
                                <a:pt x="30276" y="12331"/>
                              </a:lnTo>
                              <a:lnTo>
                                <a:pt x="28257" y="6134"/>
                              </a:lnTo>
                              <a:lnTo>
                                <a:pt x="26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66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75.272301pt;margin-top:778.282959pt;width:106.85pt;height:48.15pt;mso-position-horizontal-relative:page;mso-position-vertical-relative:page;z-index:-15921664" id="docshapegroup37" coordorigin="1505,15566" coordsize="2137,963">
              <v:shape style="position:absolute;left:1505;top:15565;width:2099;height:963" id="docshape38" coordorigin="1505,15566" coordsize="2099,963" path="m2307,15886l2296,15824,2273,15764,2239,15710,2197,15662,2150,15626,2098,15599,2042,15580,1984,15570,1930,15566,1875,15567,1821,15574,1768,15589,1715,15613,1667,15645,1625,15685,1589,15730,1551,15798,1526,15871,1511,15948,1505,16026,1508,16111,1521,16196,1546,16278,1586,16353,1630,16407,1684,16451,1744,16485,1811,16506,1872,16516,1935,16518,1997,16512,2057,16497,2110,16474,2158,16443,2200,16404,2236,16359,2261,16318,2280,16274,2295,16229,2305,16182,2278,16182,2116,16182,2104,16220,2088,16256,2066,16290,2038,16317,2002,16338,1962,16349,1921,16352,1880,16349,1836,16335,1797,16311,1764,16279,1739,16241,1719,16190,1707,16138,1701,16084,1700,16030,1704,15972,1714,15915,1732,15860,1760,15809,1785,15779,1815,15755,1850,15738,1888,15728,1931,15727,1974,15732,2015,15745,2051,15768,2074,15793,2092,15822,2105,15854,2116,15887,2307,15886xm3515,16492l3515,16327,3013,16327,3013,16093,3454,16093,3454,15934,3013,15934,3014,15741,3493,15741,3493,15581,2927,15581,2927,16134,2926,16184,2922,16235,2913,16284,2899,16333,2886,16362,2869,16390,2850,16415,2827,16438,2827,16492,3515,16492xm3599,16306l3589,16305,3568,16305,3561,16285,3557,16275,3554,16285,3547,16305,3526,16305,3515,16306,3524,16312,3541,16325,3535,16344,3532,16354,3540,16349,3558,16337,3575,16349,3583,16355,3580,16345,3574,16325,3591,16312,3599,16306xm3604,16479l3593,16479,3572,16479,3565,16459,3561,16449,3558,16459,3552,16479,3530,16479,3520,16479,3528,16486,3545,16498,3539,16518,3536,16528,3545,16522,3562,16510,3579,16522,3588,16528,3585,16518,3579,16498,3595,16486,3604,16479xe" filled="true" fillcolor="#1b9cd7" stroked="false">
                <v:path arrowok="t"/>
                <v:fill type="solid"/>
              </v:shape>
              <v:shape style="position:absolute;left:2196;top:15580;width:731;height:937" id="docshape39" coordorigin="2197,15581" coordsize="731,937" path="m2927,15581l2734,15581,2733,16159,2732,16188,2715,16271,2668,16332,2604,16354,2569,16357,2535,16356,2473,16340,2425,16301,2397,16229,2391,16151,2391,15581,2197,15581,2197,15662,2239,15710,2273,15764,2296,15824,2307,15886,2197,15887,2197,16108,2198,16182,2251,16181,2305,16182,2295,16229,2280,16274,2261,16318,2236,16359,2259,16395,2320,16455,2416,16500,2478,16513,2541,16517,2604,16517,2664,16510,2722,16496,2827,16438,2869,16390,2899,16333,2922,16235,2927,16134,2927,15581xe" filled="true" fillcolor="#196fb8" stroked="false">
                <v:path arrowok="t"/>
                <v:fill type="solid"/>
              </v:shape>
              <v:shape style="position:absolute;left:3559;top:16363;width:83;height:77" id="docshape40" coordorigin="3560,16364" coordsize="83,77" path="m3601,16364l3591,16393,3560,16393,3585,16411,3576,16440,3601,16422,3626,16440,3616,16411,3642,16393,3611,16393,3607,16383,3604,16373,3601,16364xe" filled="true" fillcolor="#26366c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5328" behindDoc="1" locked="0" layoutInCell="1" allowOverlap="1">
              <wp:simplePos x="0" y="0"/>
              <wp:positionH relativeFrom="page">
                <wp:posOffset>4597908</wp:posOffset>
              </wp:positionH>
              <wp:positionV relativeFrom="page">
                <wp:posOffset>10103350</wp:posOffset>
              </wp:positionV>
              <wp:extent cx="2924175" cy="574675"/>
              <wp:effectExtent l="0" t="0" r="0" b="0"/>
              <wp:wrapNone/>
              <wp:docPr id="45" name="Text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4175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610B" w:rsidRDefault="00000000">
                          <w:pPr>
                            <w:pStyle w:val="Textoindependiente"/>
                            <w:spacing w:before="23" w:line="247" w:lineRule="auto"/>
                            <w:ind w:left="20"/>
                            <w:rPr>
                              <w:rFonts w:ascii="Trebuchet MS" w:hAnsi="Trebuchet MS"/>
                            </w:rPr>
                          </w:pPr>
                          <w:hyperlink r:id="rId4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</w:rPr>
                              <w:t>www.campusuniversitarioeuropeo.com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-2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  <w:w w:val="90"/>
                              </w:rPr>
                              <w:t>formación@campusuniversitarioeuropeo.com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80"/>
                            </w:rPr>
                            <w:t xml:space="preserve"> </w:t>
                          </w:r>
                          <w:r w:rsidR="003333E8">
                            <w:rPr>
                              <w:rFonts w:ascii="Trebuchet MS" w:hAnsi="Trebuchet MS"/>
                              <w:color w:val="020303"/>
                            </w:rPr>
                            <w:t>643 040 110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5" o:spid="_x0000_s1026" type="#_x0000_t202" style="position:absolute;margin-left:362.05pt;margin-top:795.55pt;width:230.25pt;height:45.25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" filled="f" stroked="f">
              <v:textbox inset="0,0,0,0">
                <w:txbxContent>
                  <w:p w:rsidR="00A8610B" w:rsidRDefault="00000000">
                    <w:pPr>
                      <w:pStyle w:val="Textoindependiente"/>
                      <w:spacing w:before="23" w:line="247" w:lineRule="auto"/>
                      <w:ind w:left="20"/>
                      <w:rPr>
                        <w:rFonts w:ascii="Trebuchet MS" w:hAnsi="Trebuchet MS"/>
                      </w:rPr>
                    </w:pPr>
                    <w:hyperlink r:id="rId6">
                      <w:r>
                        <w:rPr>
                          <w:rFonts w:ascii="Trebuchet MS" w:hAnsi="Trebuchet MS"/>
                          <w:color w:val="020303"/>
                          <w:spacing w:val="-2"/>
                        </w:rPr>
                        <w:t>www.campusuniversitarioeuropeo.com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-2"/>
                      </w:rPr>
                      <w:t xml:space="preserve"> </w:t>
                    </w:r>
                    <w:hyperlink r:id="rId7">
                      <w:r>
                        <w:rPr>
                          <w:rFonts w:ascii="Trebuchet MS" w:hAnsi="Trebuchet MS"/>
                          <w:color w:val="020303"/>
                          <w:spacing w:val="-2"/>
                          <w:w w:val="90"/>
                        </w:rPr>
                        <w:t>formación@campusuniversitarioeuropeo.com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80"/>
                      </w:rPr>
                      <w:t xml:space="preserve"> </w:t>
                    </w:r>
                    <w:r w:rsidR="003333E8">
                      <w:rPr>
                        <w:rFonts w:ascii="Trebuchet MS" w:hAnsi="Trebuchet MS"/>
                        <w:color w:val="020303"/>
                      </w:rPr>
                      <w:t>643 040 110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10B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95840" behindDoc="1" locked="0" layoutInCell="1" allowOverlap="1">
          <wp:simplePos x="0" y="0"/>
          <wp:positionH relativeFrom="page">
            <wp:posOffset>571126</wp:posOffset>
          </wp:positionH>
          <wp:positionV relativeFrom="page">
            <wp:posOffset>10760612</wp:posOffset>
          </wp:positionV>
          <wp:extent cx="1848489" cy="128501"/>
          <wp:effectExtent l="0" t="0" r="0" b="0"/>
          <wp:wrapNone/>
          <wp:docPr id="51" name="Image 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Image 5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489" cy="1285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396352" behindDoc="1" locked="0" layoutInCell="1" allowOverlap="1">
              <wp:simplePos x="0" y="0"/>
              <wp:positionH relativeFrom="page">
                <wp:posOffset>1388774</wp:posOffset>
              </wp:positionH>
              <wp:positionV relativeFrom="page">
                <wp:posOffset>10631212</wp:posOffset>
              </wp:positionV>
              <wp:extent cx="211454" cy="71755"/>
              <wp:effectExtent l="0" t="0" r="0" b="0"/>
              <wp:wrapNone/>
              <wp:docPr id="52" name="Group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11454" cy="71755"/>
                        <a:chOff x="0" y="0"/>
                        <a:chExt cx="211454" cy="71755"/>
                      </a:xfrm>
                    </wpg:grpSpPr>
                    <pic:pic xmlns:pic="http://schemas.openxmlformats.org/drawingml/2006/picture">
                      <pic:nvPicPr>
                        <pic:cNvPr id="53" name="Image 53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19" cy="710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" name="Graphic 54"/>
                      <wps:cNvSpPr/>
                      <wps:spPr>
                        <a:xfrm>
                          <a:off x="141089" y="5"/>
                          <a:ext cx="70485" cy="717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0485" h="71755">
                              <a:moveTo>
                                <a:pt x="70269" y="0"/>
                              </a:moveTo>
                              <a:lnTo>
                                <a:pt x="0" y="0"/>
                              </a:lnTo>
                              <a:lnTo>
                                <a:pt x="50" y="71081"/>
                              </a:lnTo>
                              <a:lnTo>
                                <a:pt x="70078" y="71132"/>
                              </a:lnTo>
                              <a:lnTo>
                                <a:pt x="70260" y="53349"/>
                              </a:lnTo>
                              <a:lnTo>
                                <a:pt x="70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9C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Graphic 55"/>
                      <wps:cNvSpPr/>
                      <wps:spPr>
                        <a:xfrm>
                          <a:off x="70643" y="5"/>
                          <a:ext cx="71120" cy="711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1120" h="71120">
                              <a:moveTo>
                                <a:pt x="70446" y="0"/>
                              </a:moveTo>
                              <a:lnTo>
                                <a:pt x="0" y="0"/>
                              </a:lnTo>
                              <a:lnTo>
                                <a:pt x="319" y="17764"/>
                              </a:lnTo>
                              <a:lnTo>
                                <a:pt x="469" y="71081"/>
                              </a:lnTo>
                              <a:lnTo>
                                <a:pt x="70497" y="71081"/>
                              </a:lnTo>
                              <a:lnTo>
                                <a:pt x="704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F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109.352303pt;margin-top:837.103333pt;width:16.650pt;height:5.65pt;mso-position-horizontal-relative:page;mso-position-vertical-relative:page;z-index:-15920128" id="docshapegroup47" coordorigin="2187,16742" coordsize="333,113">
              <v:shape style="position:absolute;left:2187;top:16742;width:112;height:112" type="#_x0000_t75" id="docshape48" stroked="false">
                <v:imagedata r:id="rId3" o:title=""/>
              </v:shape>
              <v:shape style="position:absolute;left:2409;top:16742;width:111;height:113" id="docshape49" coordorigin="2409,16742" coordsize="111,113" path="m2520,16742l2409,16742,2409,16854,2520,16854,2520,16826,2520,16742xe" filled="true" fillcolor="#1b9cd7" stroked="false">
                <v:path arrowok="t"/>
                <v:fill type="solid"/>
              </v:shape>
              <v:shape style="position:absolute;left:2298;top:16742;width:112;height:112" id="docshape50" coordorigin="2298,16742" coordsize="112,112" path="m2409,16742l2298,16742,2299,16770,2299,16854,2409,16854,2409,16742xe" filled="true" fillcolor="#196fb8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6864" behindDoc="1" locked="0" layoutInCell="1" allowOverlap="1">
              <wp:simplePos x="0" y="0"/>
              <wp:positionH relativeFrom="page">
                <wp:posOffset>826415</wp:posOffset>
              </wp:positionH>
              <wp:positionV relativeFrom="page">
                <wp:posOffset>9941635</wp:posOffset>
              </wp:positionV>
              <wp:extent cx="1356995" cy="611505"/>
              <wp:effectExtent l="0" t="0" r="0" b="0"/>
              <wp:wrapNone/>
              <wp:docPr id="56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56995" cy="611505"/>
                        <a:chOff x="0" y="0"/>
                        <a:chExt cx="1356995" cy="611505"/>
                      </a:xfrm>
                    </wpg:grpSpPr>
                    <wps:wsp>
                      <wps:cNvPr id="57" name="Graphic 57"/>
                      <wps:cNvSpPr/>
                      <wps:spPr>
                        <a:xfrm>
                          <a:off x="-1" y="1"/>
                          <a:ext cx="1332865" cy="6115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2865" h="611505">
                              <a:moveTo>
                                <a:pt x="508787" y="203720"/>
                              </a:moveTo>
                              <a:lnTo>
                                <a:pt x="501827" y="163766"/>
                              </a:lnTo>
                              <a:lnTo>
                                <a:pt x="487184" y="125971"/>
                              </a:lnTo>
                              <a:lnTo>
                                <a:pt x="465899" y="91363"/>
                              </a:lnTo>
                              <a:lnTo>
                                <a:pt x="439026" y="61010"/>
                              </a:lnTo>
                              <a:lnTo>
                                <a:pt x="376364" y="20967"/>
                              </a:lnTo>
                              <a:lnTo>
                                <a:pt x="304076" y="2489"/>
                              </a:lnTo>
                              <a:lnTo>
                                <a:pt x="269392" y="0"/>
                              </a:lnTo>
                              <a:lnTo>
                                <a:pt x="234581" y="749"/>
                              </a:lnTo>
                              <a:lnTo>
                                <a:pt x="166700" y="14884"/>
                              </a:lnTo>
                              <a:lnTo>
                                <a:pt x="102844" y="50673"/>
                              </a:lnTo>
                              <a:lnTo>
                                <a:pt x="52870" y="104305"/>
                              </a:lnTo>
                              <a:lnTo>
                                <a:pt x="28892" y="147510"/>
                              </a:lnTo>
                              <a:lnTo>
                                <a:pt x="12801" y="194119"/>
                              </a:lnTo>
                              <a:lnTo>
                                <a:pt x="3530" y="242747"/>
                              </a:lnTo>
                              <a:lnTo>
                                <a:pt x="0" y="292011"/>
                              </a:lnTo>
                              <a:lnTo>
                                <a:pt x="1524" y="346392"/>
                              </a:lnTo>
                              <a:lnTo>
                                <a:pt x="9639" y="400354"/>
                              </a:lnTo>
                              <a:lnTo>
                                <a:pt x="25781" y="452183"/>
                              </a:lnTo>
                              <a:lnTo>
                                <a:pt x="51435" y="500176"/>
                              </a:lnTo>
                              <a:lnTo>
                                <a:pt x="79311" y="534314"/>
                              </a:lnTo>
                              <a:lnTo>
                                <a:pt x="113169" y="562457"/>
                              </a:lnTo>
                              <a:lnTo>
                                <a:pt x="151726" y="583704"/>
                              </a:lnTo>
                              <a:lnTo>
                                <a:pt x="193713" y="597141"/>
                              </a:lnTo>
                              <a:lnTo>
                                <a:pt x="232841" y="603211"/>
                              </a:lnTo>
                              <a:lnTo>
                                <a:pt x="272491" y="604659"/>
                              </a:lnTo>
                              <a:lnTo>
                                <a:pt x="311924" y="600938"/>
                              </a:lnTo>
                              <a:lnTo>
                                <a:pt x="350405" y="591553"/>
                              </a:lnTo>
                              <a:lnTo>
                                <a:pt x="414375" y="556958"/>
                              </a:lnTo>
                              <a:lnTo>
                                <a:pt x="464032" y="503618"/>
                              </a:lnTo>
                              <a:lnTo>
                                <a:pt x="491871" y="449897"/>
                              </a:lnTo>
                              <a:lnTo>
                                <a:pt x="507593" y="391375"/>
                              </a:lnTo>
                              <a:lnTo>
                                <a:pt x="387540" y="391121"/>
                              </a:lnTo>
                              <a:lnTo>
                                <a:pt x="380009" y="415277"/>
                              </a:lnTo>
                              <a:lnTo>
                                <a:pt x="369912" y="438632"/>
                              </a:lnTo>
                              <a:lnTo>
                                <a:pt x="337972" y="477354"/>
                              </a:lnTo>
                              <a:lnTo>
                                <a:pt x="290068" y="497446"/>
                              </a:lnTo>
                              <a:lnTo>
                                <a:pt x="263867" y="499630"/>
                              </a:lnTo>
                              <a:lnTo>
                                <a:pt x="237820" y="497395"/>
                              </a:lnTo>
                              <a:lnTo>
                                <a:pt x="185229" y="473316"/>
                              </a:lnTo>
                              <a:lnTo>
                                <a:pt x="148170" y="428574"/>
                              </a:lnTo>
                              <a:lnTo>
                                <a:pt x="127774" y="363283"/>
                              </a:lnTo>
                              <a:lnTo>
                                <a:pt x="123812" y="294690"/>
                              </a:lnTo>
                              <a:lnTo>
                                <a:pt x="126250" y="258064"/>
                              </a:lnTo>
                              <a:lnTo>
                                <a:pt x="143725" y="186867"/>
                              </a:lnTo>
                              <a:lnTo>
                                <a:pt x="177368" y="135648"/>
                              </a:lnTo>
                              <a:lnTo>
                                <a:pt x="219024" y="109181"/>
                              </a:lnTo>
                              <a:lnTo>
                                <a:pt x="270395" y="102247"/>
                              </a:lnTo>
                              <a:lnTo>
                                <a:pt x="297573" y="105511"/>
                              </a:lnTo>
                              <a:lnTo>
                                <a:pt x="346341" y="128625"/>
                              </a:lnTo>
                              <a:lnTo>
                                <a:pt x="372452" y="162991"/>
                              </a:lnTo>
                              <a:lnTo>
                                <a:pt x="387591" y="203809"/>
                              </a:lnTo>
                              <a:lnTo>
                                <a:pt x="508787" y="203720"/>
                              </a:lnTo>
                              <a:close/>
                            </a:path>
                            <a:path w="1332865" h="611505">
                              <a:moveTo>
                                <a:pt x="1276223" y="587984"/>
                              </a:moveTo>
                              <a:lnTo>
                                <a:pt x="1276045" y="483196"/>
                              </a:lnTo>
                              <a:lnTo>
                                <a:pt x="957389" y="483273"/>
                              </a:lnTo>
                              <a:lnTo>
                                <a:pt x="957389" y="334670"/>
                              </a:lnTo>
                              <a:lnTo>
                                <a:pt x="1237272" y="334645"/>
                              </a:lnTo>
                              <a:lnTo>
                                <a:pt x="1237322" y="234137"/>
                              </a:lnTo>
                              <a:lnTo>
                                <a:pt x="957414" y="234073"/>
                              </a:lnTo>
                              <a:lnTo>
                                <a:pt x="957643" y="111417"/>
                              </a:lnTo>
                              <a:lnTo>
                                <a:pt x="1262049" y="111582"/>
                              </a:lnTo>
                              <a:lnTo>
                                <a:pt x="1262126" y="9690"/>
                              </a:lnTo>
                              <a:lnTo>
                                <a:pt x="902601" y="9664"/>
                              </a:lnTo>
                              <a:lnTo>
                                <a:pt x="902741" y="360870"/>
                              </a:lnTo>
                              <a:lnTo>
                                <a:pt x="902195" y="392912"/>
                              </a:lnTo>
                              <a:lnTo>
                                <a:pt x="894003" y="456438"/>
                              </a:lnTo>
                              <a:lnTo>
                                <a:pt x="876604" y="505841"/>
                              </a:lnTo>
                              <a:lnTo>
                                <a:pt x="853554" y="539496"/>
                              </a:lnTo>
                              <a:lnTo>
                                <a:pt x="839127" y="553974"/>
                              </a:lnTo>
                              <a:lnTo>
                                <a:pt x="839419" y="588010"/>
                              </a:lnTo>
                              <a:lnTo>
                                <a:pt x="1276223" y="587984"/>
                              </a:lnTo>
                              <a:close/>
                            </a:path>
                            <a:path w="1332865" h="611505">
                              <a:moveTo>
                                <a:pt x="1329588" y="469887"/>
                              </a:moveTo>
                              <a:lnTo>
                                <a:pt x="1322984" y="469696"/>
                              </a:lnTo>
                              <a:lnTo>
                                <a:pt x="1309852" y="469646"/>
                              </a:lnTo>
                              <a:lnTo>
                                <a:pt x="1305267" y="456984"/>
                              </a:lnTo>
                              <a:lnTo>
                                <a:pt x="1302753" y="450723"/>
                              </a:lnTo>
                              <a:lnTo>
                                <a:pt x="1296504" y="469531"/>
                              </a:lnTo>
                              <a:lnTo>
                                <a:pt x="1282979" y="469671"/>
                              </a:lnTo>
                              <a:lnTo>
                                <a:pt x="1276273" y="469887"/>
                              </a:lnTo>
                              <a:lnTo>
                                <a:pt x="1281569" y="474052"/>
                              </a:lnTo>
                              <a:lnTo>
                                <a:pt x="1292390" y="482092"/>
                              </a:lnTo>
                              <a:lnTo>
                                <a:pt x="1288440" y="494512"/>
                              </a:lnTo>
                              <a:lnTo>
                                <a:pt x="1286700" y="500811"/>
                              </a:lnTo>
                              <a:lnTo>
                                <a:pt x="1292250" y="497192"/>
                              </a:lnTo>
                              <a:lnTo>
                                <a:pt x="1303248" y="489750"/>
                              </a:lnTo>
                              <a:lnTo>
                                <a:pt x="1313891" y="497293"/>
                              </a:lnTo>
                              <a:lnTo>
                                <a:pt x="1319352" y="500926"/>
                              </a:lnTo>
                              <a:lnTo>
                                <a:pt x="1317510" y="494601"/>
                              </a:lnTo>
                              <a:lnTo>
                                <a:pt x="1313662" y="482092"/>
                              </a:lnTo>
                              <a:lnTo>
                                <a:pt x="1324356" y="474052"/>
                              </a:lnTo>
                              <a:lnTo>
                                <a:pt x="1329588" y="469887"/>
                              </a:lnTo>
                              <a:close/>
                            </a:path>
                            <a:path w="1332865" h="611505">
                              <a:moveTo>
                                <a:pt x="1332357" y="580034"/>
                              </a:moveTo>
                              <a:lnTo>
                                <a:pt x="1325689" y="579818"/>
                              </a:lnTo>
                              <a:lnTo>
                                <a:pt x="1312532" y="579729"/>
                              </a:lnTo>
                              <a:lnTo>
                                <a:pt x="1308011" y="567093"/>
                              </a:lnTo>
                              <a:lnTo>
                                <a:pt x="1305547" y="560870"/>
                              </a:lnTo>
                              <a:lnTo>
                                <a:pt x="1303362" y="567118"/>
                              </a:lnTo>
                              <a:lnTo>
                                <a:pt x="1299286" y="579678"/>
                              </a:lnTo>
                              <a:lnTo>
                                <a:pt x="1285735" y="579818"/>
                              </a:lnTo>
                              <a:lnTo>
                                <a:pt x="1278991" y="580034"/>
                              </a:lnTo>
                              <a:lnTo>
                                <a:pt x="1284300" y="584161"/>
                              </a:lnTo>
                              <a:lnTo>
                                <a:pt x="1295133" y="592239"/>
                              </a:lnTo>
                              <a:lnTo>
                                <a:pt x="1291183" y="604685"/>
                              </a:lnTo>
                              <a:lnTo>
                                <a:pt x="1289456" y="610984"/>
                              </a:lnTo>
                              <a:lnTo>
                                <a:pt x="1294993" y="607352"/>
                              </a:lnTo>
                              <a:lnTo>
                                <a:pt x="1305890" y="599897"/>
                              </a:lnTo>
                              <a:lnTo>
                                <a:pt x="1316609" y="607402"/>
                              </a:lnTo>
                              <a:lnTo>
                                <a:pt x="1322095" y="611047"/>
                              </a:lnTo>
                              <a:lnTo>
                                <a:pt x="1320266" y="604735"/>
                              </a:lnTo>
                              <a:lnTo>
                                <a:pt x="1316405" y="592239"/>
                              </a:lnTo>
                              <a:lnTo>
                                <a:pt x="1327099" y="584212"/>
                              </a:lnTo>
                              <a:lnTo>
                                <a:pt x="1332357" y="5800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B9CD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Graphic 58"/>
                      <wps:cNvSpPr/>
                      <wps:spPr>
                        <a:xfrm>
                          <a:off x="439030" y="9654"/>
                          <a:ext cx="464184" cy="594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4184" h="594995">
                              <a:moveTo>
                                <a:pt x="463575" y="0"/>
                              </a:moveTo>
                              <a:lnTo>
                                <a:pt x="340817" y="25"/>
                              </a:lnTo>
                              <a:lnTo>
                                <a:pt x="340713" y="367022"/>
                              </a:lnTo>
                              <a:lnTo>
                                <a:pt x="339893" y="385745"/>
                              </a:lnTo>
                              <a:lnTo>
                                <a:pt x="329324" y="438475"/>
                              </a:lnTo>
                              <a:lnTo>
                                <a:pt x="298970" y="476669"/>
                              </a:lnTo>
                              <a:lnTo>
                                <a:pt x="258344" y="490955"/>
                              </a:lnTo>
                              <a:lnTo>
                                <a:pt x="236628" y="492658"/>
                              </a:lnTo>
                              <a:lnTo>
                                <a:pt x="214985" y="492010"/>
                              </a:lnTo>
                              <a:lnTo>
                                <a:pt x="175666" y="482366"/>
                              </a:lnTo>
                              <a:lnTo>
                                <a:pt x="144614" y="457111"/>
                              </a:lnTo>
                              <a:lnTo>
                                <a:pt x="127080" y="411387"/>
                              </a:lnTo>
                              <a:lnTo>
                                <a:pt x="123215" y="362140"/>
                              </a:lnTo>
                              <a:lnTo>
                                <a:pt x="123355" y="139"/>
                              </a:lnTo>
                              <a:lnTo>
                                <a:pt x="0" y="25"/>
                              </a:lnTo>
                              <a:lnTo>
                                <a:pt x="0" y="51358"/>
                              </a:lnTo>
                              <a:lnTo>
                                <a:pt x="26884" y="81702"/>
                              </a:lnTo>
                              <a:lnTo>
                                <a:pt x="48166" y="116308"/>
                              </a:lnTo>
                              <a:lnTo>
                                <a:pt x="62802" y="154116"/>
                              </a:lnTo>
                              <a:lnTo>
                                <a:pt x="69748" y="194068"/>
                              </a:lnTo>
                              <a:lnTo>
                                <a:pt x="0" y="194144"/>
                              </a:lnTo>
                              <a:lnTo>
                                <a:pt x="26" y="334608"/>
                              </a:lnTo>
                              <a:lnTo>
                                <a:pt x="622" y="381419"/>
                              </a:lnTo>
                              <a:lnTo>
                                <a:pt x="34588" y="381374"/>
                              </a:lnTo>
                              <a:lnTo>
                                <a:pt x="68554" y="381711"/>
                              </a:lnTo>
                              <a:lnTo>
                                <a:pt x="62084" y="411345"/>
                              </a:lnTo>
                              <a:lnTo>
                                <a:pt x="52843" y="440239"/>
                              </a:lnTo>
                              <a:lnTo>
                                <a:pt x="40570" y="467932"/>
                              </a:lnTo>
                              <a:lnTo>
                                <a:pt x="25006" y="493966"/>
                              </a:lnTo>
                              <a:lnTo>
                                <a:pt x="39365" y="517207"/>
                              </a:lnTo>
                              <a:lnTo>
                                <a:pt x="78189" y="555322"/>
                              </a:lnTo>
                              <a:lnTo>
                                <a:pt x="139229" y="583520"/>
                              </a:lnTo>
                              <a:lnTo>
                                <a:pt x="178495" y="591607"/>
                              </a:lnTo>
                              <a:lnTo>
                                <a:pt x="218632" y="594754"/>
                              </a:lnTo>
                              <a:lnTo>
                                <a:pt x="258762" y="594232"/>
                              </a:lnTo>
                              <a:lnTo>
                                <a:pt x="296630" y="589945"/>
                              </a:lnTo>
                              <a:lnTo>
                                <a:pt x="333756" y="580848"/>
                              </a:lnTo>
                              <a:lnTo>
                                <a:pt x="400100" y="544309"/>
                              </a:lnTo>
                              <a:lnTo>
                                <a:pt x="427085" y="513711"/>
                              </a:lnTo>
                              <a:lnTo>
                                <a:pt x="445858" y="477494"/>
                              </a:lnTo>
                              <a:lnTo>
                                <a:pt x="460506" y="415236"/>
                              </a:lnTo>
                              <a:lnTo>
                                <a:pt x="463715" y="351205"/>
                              </a:lnTo>
                              <a:lnTo>
                                <a:pt x="463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96F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Graphic 59"/>
                      <wps:cNvSpPr/>
                      <wps:spPr>
                        <a:xfrm>
                          <a:off x="1304363" y="506703"/>
                          <a:ext cx="52705" cy="48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705" h="48895">
                              <a:moveTo>
                                <a:pt x="26073" y="0"/>
                              </a:moveTo>
                              <a:lnTo>
                                <a:pt x="20065" y="18503"/>
                              </a:lnTo>
                              <a:lnTo>
                                <a:pt x="0" y="18554"/>
                              </a:lnTo>
                              <a:lnTo>
                                <a:pt x="16281" y="30149"/>
                              </a:lnTo>
                              <a:lnTo>
                                <a:pt x="10223" y="48767"/>
                              </a:lnTo>
                              <a:lnTo>
                                <a:pt x="26200" y="37363"/>
                              </a:lnTo>
                              <a:lnTo>
                                <a:pt x="42240" y="48818"/>
                              </a:lnTo>
                              <a:lnTo>
                                <a:pt x="36131" y="30187"/>
                              </a:lnTo>
                              <a:lnTo>
                                <a:pt x="52222" y="18592"/>
                              </a:lnTo>
                              <a:lnTo>
                                <a:pt x="32448" y="18529"/>
                              </a:lnTo>
                              <a:lnTo>
                                <a:pt x="30289" y="12331"/>
                              </a:lnTo>
                              <a:lnTo>
                                <a:pt x="28257" y="6134"/>
                              </a:lnTo>
                              <a:lnTo>
                                <a:pt x="260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6366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group style="position:absolute;margin-left:65.072098pt;margin-top:782.805908pt;width:106.85pt;height:48.15pt;mso-position-horizontal-relative:page;mso-position-vertical-relative:page;z-index:-15919616" id="docshapegroup51" coordorigin="1301,15656" coordsize="2137,963">
              <v:shape style="position:absolute;left:1301;top:15656;width:2099;height:963" id="docshape52" coordorigin="1301,15656" coordsize="2099,963" path="m2103,15977l2092,15914,2069,15855,2035,15800,1993,15752,1946,15716,1894,15689,1838,15671,1780,15660,1726,15656,1671,15657,1617,15665,1564,15680,1511,15704,1463,15736,1421,15775,1385,15820,1347,15888,1322,15962,1307,16038,1301,16116,1304,16202,1317,16287,1342,16368,1382,16444,1426,16498,1480,16542,1540,16575,1607,16597,1668,16606,1731,16608,1793,16602,1853,16588,1906,16565,1954,16533,1996,16494,2032,16449,2057,16408,2076,16365,2091,16319,2101,16272,2074,16272,1912,16272,1900,16310,1884,16347,1862,16380,1834,16408,1798,16428,1758,16440,1717,16443,1676,16439,1632,16426,1593,16402,1560,16369,1535,16331,1515,16281,1503,16228,1497,16174,1496,16120,1500,16063,1510,16005,1528,15950,1556,15900,1581,15870,1611,15845,1646,15828,1684,15819,1727,15817,1770,15822,1811,15836,1847,15859,1870,15884,1888,15913,1901,15945,1912,15977,2103,15977xm3311,16582l3311,16417,2809,16417,2809,16183,3250,16183,3250,16025,2809,16025,2810,15832,3289,15832,3289,15671,2723,15671,2723,16224,2722,16275,2718,16325,2709,16375,2695,16423,2682,16453,2665,16480,2646,16506,2623,16529,2623,16582,3311,16582xm3395,16396l3385,16396,3364,16396,3357,16376,3353,16366,3343,16396,3322,16396,3311,16396,3320,16403,3337,16415,3330,16435,3328,16445,3336,16439,3354,16427,3371,16439,3379,16445,3376,16435,3370,16415,3387,16403,3395,16396xm3400,16570l3389,16569,3368,16569,3361,16549,3357,16539,3354,16549,3348,16569,3326,16569,3316,16570,3324,16576,3341,16589,3335,16608,3332,16618,3341,16613,3358,16601,3375,16613,3383,16618,3381,16608,3375,16589,3391,16576,3400,16570xe" filled="true" fillcolor="#1b9cd7" stroked="false">
                <v:path arrowok="t"/>
                <v:fill type="solid"/>
              </v:shape>
              <v:shape style="position:absolute;left:1992;top:15671;width:731;height:937" id="docshape53" coordorigin="1993,15671" coordsize="731,937" path="m2723,15671l2530,15671,2529,16249,2528,16279,2511,16362,2464,16422,2400,16444,2365,16447,2331,16446,2269,16431,2221,16391,2193,16319,2187,16242,2187,15672,1993,15671,1993,15752,2035,15800,2069,15854,2092,15914,2103,15977,1993,15977,1993,16198,1994,16272,2047,16272,2101,16272,2091,16319,2076,16365,2057,16408,2032,16449,2055,16486,2116,16546,2212,16590,2274,16603,2337,16608,2400,16607,2460,16600,2518,16586,2623,16529,2665,16480,2695,16423,2718,16325,2723,16224,2723,15671xe" filled="true" fillcolor="#196fb8" stroked="false">
                <v:path arrowok="t"/>
                <v:fill type="solid"/>
              </v:shape>
              <v:shape style="position:absolute;left:3355;top:16454;width:83;height:77" id="docshape54" coordorigin="3356,16454" coordsize="83,77" path="m3397,16454l3387,16483,3356,16483,3381,16502,3372,16531,3397,16513,3422,16531,3412,16502,3438,16483,3407,16483,3403,16473,3400,16464,3397,16454xe" filled="true" fillcolor="#26366c" stroked="false">
                <v:path arrowok="t"/>
                <v:fill type="solid"/>
              </v:shape>
              <w10:wrap type="non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7376" behindDoc="1" locked="0" layoutInCell="1" allowOverlap="1">
              <wp:simplePos x="0" y="0"/>
              <wp:positionH relativeFrom="page">
                <wp:posOffset>4742178</wp:posOffset>
              </wp:positionH>
              <wp:positionV relativeFrom="page">
                <wp:posOffset>10103350</wp:posOffset>
              </wp:positionV>
              <wp:extent cx="2924175" cy="574675"/>
              <wp:effectExtent l="0" t="0" r="0" b="0"/>
              <wp:wrapNone/>
              <wp:docPr id="60" name="Text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4175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610B" w:rsidRDefault="00000000">
                          <w:pPr>
                            <w:pStyle w:val="Textoindependiente"/>
                            <w:spacing w:before="23" w:line="247" w:lineRule="auto"/>
                            <w:ind w:left="20"/>
                            <w:rPr>
                              <w:rFonts w:ascii="Trebuchet MS" w:hAnsi="Trebuchet MS"/>
                            </w:rPr>
                          </w:pPr>
                          <w:hyperlink r:id="rId4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</w:rPr>
                              <w:t>www.campusuniversitarioeuropeo.com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-2"/>
                            </w:rPr>
                            <w:t xml:space="preserve"> </w:t>
                          </w:r>
                          <w:hyperlink r:id="rId5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  <w:w w:val="90"/>
                              </w:rPr>
                              <w:t>formación@campusuniversitarioeuropeo.com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80"/>
                            </w:rPr>
                            <w:t xml:space="preserve"> </w:t>
                          </w:r>
                          <w:r w:rsidR="003333E8">
                            <w:rPr>
                              <w:rFonts w:ascii="Trebuchet MS" w:hAnsi="Trebuchet MS"/>
                              <w:color w:val="020303"/>
                            </w:rPr>
                            <w:t>643 040 110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0" o:spid="_x0000_s1027" type="#_x0000_t202" style="position:absolute;margin-left:373.4pt;margin-top:795.55pt;width:230.25pt;height:45.25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" filled="f" stroked="f">
              <v:textbox inset="0,0,0,0">
                <w:txbxContent>
                  <w:p w:rsidR="00A8610B" w:rsidRDefault="00000000">
                    <w:pPr>
                      <w:pStyle w:val="Textoindependiente"/>
                      <w:spacing w:before="23" w:line="247" w:lineRule="auto"/>
                      <w:ind w:left="20"/>
                      <w:rPr>
                        <w:rFonts w:ascii="Trebuchet MS" w:hAnsi="Trebuchet MS"/>
                      </w:rPr>
                    </w:pPr>
                    <w:hyperlink r:id="rId6">
                      <w:r>
                        <w:rPr>
                          <w:rFonts w:ascii="Trebuchet MS" w:hAnsi="Trebuchet MS"/>
                          <w:color w:val="020303"/>
                          <w:spacing w:val="-2"/>
                        </w:rPr>
                        <w:t>www.campusuniversitarioeuropeo.com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-2"/>
                      </w:rPr>
                      <w:t xml:space="preserve"> </w:t>
                    </w:r>
                    <w:hyperlink r:id="rId7">
                      <w:r>
                        <w:rPr>
                          <w:rFonts w:ascii="Trebuchet MS" w:hAnsi="Trebuchet MS"/>
                          <w:color w:val="020303"/>
                          <w:spacing w:val="-2"/>
                          <w:w w:val="90"/>
                        </w:rPr>
                        <w:t>formación@campusuniversitarioeuropeo.com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80"/>
                      </w:rPr>
                      <w:t xml:space="preserve"> </w:t>
                    </w:r>
                    <w:r w:rsidR="003333E8">
                      <w:rPr>
                        <w:rFonts w:ascii="Trebuchet MS" w:hAnsi="Trebuchet MS"/>
                        <w:color w:val="020303"/>
                      </w:rPr>
                      <w:t>643 040 110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10B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7888" behindDoc="1" locked="0" layoutInCell="1" allowOverlap="1">
              <wp:simplePos x="0" y="0"/>
              <wp:positionH relativeFrom="page">
                <wp:posOffset>4632535</wp:posOffset>
              </wp:positionH>
              <wp:positionV relativeFrom="page">
                <wp:posOffset>10221376</wp:posOffset>
              </wp:positionV>
              <wp:extent cx="2924175" cy="574675"/>
              <wp:effectExtent l="0" t="0" r="0" b="0"/>
              <wp:wrapNone/>
              <wp:docPr id="63" name="Text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4175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610B" w:rsidRDefault="00000000">
                          <w:pPr>
                            <w:pStyle w:val="Textoindependiente"/>
                            <w:spacing w:before="23" w:line="247" w:lineRule="auto"/>
                            <w:ind w:left="20"/>
                            <w:rPr>
                              <w:rFonts w:ascii="Trebuchet MS" w:hAnsi="Trebuchet MS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</w:rPr>
                              <w:t>www.campusuniversitarioeuropeo.com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  <w:w w:val="90"/>
                              </w:rPr>
                              <w:t>formación@campusuniversitarioeuropeo.com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80"/>
                            </w:rPr>
                            <w:t xml:space="preserve"> </w:t>
                          </w:r>
                          <w:r w:rsidR="003333E8">
                            <w:rPr>
                              <w:rFonts w:ascii="Trebuchet MS" w:hAnsi="Trebuchet MS"/>
                              <w:color w:val="020303"/>
                            </w:rPr>
                            <w:t>643 040 110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3" o:spid="_x0000_s1028" type="#_x0000_t202" style="position:absolute;margin-left:364.75pt;margin-top:804.85pt;width:230.25pt;height:45.25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" filled="f" stroked="f">
              <v:textbox inset="0,0,0,0">
                <w:txbxContent>
                  <w:p w:rsidR="00A8610B" w:rsidRDefault="00000000">
                    <w:pPr>
                      <w:pStyle w:val="Textoindependiente"/>
                      <w:spacing w:before="23" w:line="247" w:lineRule="auto"/>
                      <w:ind w:left="20"/>
                      <w:rPr>
                        <w:rFonts w:ascii="Trebuchet MS" w:hAnsi="Trebuchet MS"/>
                      </w:rPr>
                    </w:pPr>
                    <w:hyperlink r:id="rId3">
                      <w:r>
                        <w:rPr>
                          <w:rFonts w:ascii="Trebuchet MS" w:hAnsi="Trebuchet MS"/>
                          <w:color w:val="020303"/>
                          <w:spacing w:val="-2"/>
                        </w:rPr>
                        <w:t>www.campusuniversitarioeuropeo.com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-2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hAnsi="Trebuchet MS"/>
                          <w:color w:val="020303"/>
                          <w:spacing w:val="-2"/>
                          <w:w w:val="90"/>
                        </w:rPr>
                        <w:t>formación@campusuniversitarioeuropeo.com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80"/>
                      </w:rPr>
                      <w:t xml:space="preserve"> </w:t>
                    </w:r>
                    <w:r w:rsidR="003333E8">
                      <w:rPr>
                        <w:rFonts w:ascii="Trebuchet MS" w:hAnsi="Trebuchet MS"/>
                        <w:color w:val="020303"/>
                      </w:rPr>
                      <w:t>643 040 110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610B" w:rsidRDefault="00000000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8400" behindDoc="1" locked="0" layoutInCell="1" allowOverlap="1">
              <wp:simplePos x="0" y="0"/>
              <wp:positionH relativeFrom="page">
                <wp:posOffset>4580625</wp:posOffset>
              </wp:positionH>
              <wp:positionV relativeFrom="page">
                <wp:posOffset>10160121</wp:posOffset>
              </wp:positionV>
              <wp:extent cx="2924175" cy="574675"/>
              <wp:effectExtent l="0" t="0" r="0" b="0"/>
              <wp:wrapNone/>
              <wp:docPr id="86" name="Textbox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24175" cy="5746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A8610B" w:rsidRDefault="00000000">
                          <w:pPr>
                            <w:pStyle w:val="Textoindependiente"/>
                            <w:spacing w:before="23" w:line="247" w:lineRule="auto"/>
                            <w:ind w:left="20"/>
                            <w:rPr>
                              <w:rFonts w:ascii="Trebuchet MS" w:hAnsi="Trebuchet MS"/>
                            </w:rPr>
                          </w:pPr>
                          <w:hyperlink r:id="rId1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</w:rPr>
                              <w:t>www.campusuniversitarioeuropeo.com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rebuchet MS" w:hAnsi="Trebuchet MS"/>
                                <w:color w:val="020303"/>
                                <w:spacing w:val="-2"/>
                                <w:w w:val="90"/>
                              </w:rPr>
                              <w:t>formación@campusuniversitarioeuropeo.com</w:t>
                            </w:r>
                          </w:hyperlink>
                          <w:r>
                            <w:rPr>
                              <w:rFonts w:ascii="Trebuchet MS" w:hAnsi="Trebuchet MS"/>
                              <w:color w:val="020303"/>
                              <w:spacing w:val="80"/>
                            </w:rPr>
                            <w:t xml:space="preserve"> </w:t>
                          </w:r>
                          <w:r w:rsidR="0077460A">
                            <w:rPr>
                              <w:rFonts w:ascii="Trebuchet MS" w:hAnsi="Trebuchet MS"/>
                              <w:color w:val="020303"/>
                            </w:rPr>
                            <w:t>643 040 100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86" o:spid="_x0000_s1029" type="#_x0000_t202" style="position:absolute;margin-left:360.7pt;margin-top:800pt;width:230.25pt;height:45.25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" filled="f" stroked="f">
              <v:textbox inset="0,0,0,0">
                <w:txbxContent>
                  <w:p w:rsidR="00A8610B" w:rsidRDefault="00000000">
                    <w:pPr>
                      <w:pStyle w:val="Textoindependiente"/>
                      <w:spacing w:before="23" w:line="247" w:lineRule="auto"/>
                      <w:ind w:left="20"/>
                      <w:rPr>
                        <w:rFonts w:ascii="Trebuchet MS" w:hAnsi="Trebuchet MS"/>
                      </w:rPr>
                    </w:pPr>
                    <w:hyperlink r:id="rId3">
                      <w:r>
                        <w:rPr>
                          <w:rFonts w:ascii="Trebuchet MS" w:hAnsi="Trebuchet MS"/>
                          <w:color w:val="020303"/>
                          <w:spacing w:val="-2"/>
                        </w:rPr>
                        <w:t>www.campusuniversitarioeuropeo.com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-2"/>
                      </w:rPr>
                      <w:t xml:space="preserve"> </w:t>
                    </w:r>
                    <w:hyperlink r:id="rId4">
                      <w:r>
                        <w:rPr>
                          <w:rFonts w:ascii="Trebuchet MS" w:hAnsi="Trebuchet MS"/>
                          <w:color w:val="020303"/>
                          <w:spacing w:val="-2"/>
                          <w:w w:val="90"/>
                        </w:rPr>
                        <w:t>formación@campusuniversitarioeuropeo.com</w:t>
                      </w:r>
                    </w:hyperlink>
                    <w:r>
                      <w:rPr>
                        <w:rFonts w:ascii="Trebuchet MS" w:hAnsi="Trebuchet MS"/>
                        <w:color w:val="020303"/>
                        <w:spacing w:val="80"/>
                      </w:rPr>
                      <w:t xml:space="preserve"> </w:t>
                    </w:r>
                    <w:r w:rsidR="0077460A">
                      <w:rPr>
                        <w:rFonts w:ascii="Trebuchet MS" w:hAnsi="Trebuchet MS"/>
                        <w:color w:val="020303"/>
                      </w:rPr>
                      <w:t>643 040 100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508D7" w:rsidRDefault="00D508D7">
      <w:r>
        <w:separator/>
      </w:r>
    </w:p>
  </w:footnote>
  <w:footnote w:type="continuationSeparator" w:id="0">
    <w:p w:rsidR="00D508D7" w:rsidRDefault="00D5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3B9"/>
    <w:multiLevelType w:val="hybridMultilevel"/>
    <w:tmpl w:val="F8C8D900"/>
    <w:lvl w:ilvl="0" w:tplc="69A8C7C8">
      <w:numFmt w:val="bullet"/>
      <w:lvlText w:val="-"/>
      <w:lvlJc w:val="left"/>
      <w:pPr>
        <w:ind w:left="906" w:hanging="147"/>
      </w:pPr>
      <w:rPr>
        <w:rFonts w:ascii="Arial MT" w:eastAsia="Arial MT" w:hAnsi="Arial MT" w:cs="Arial MT" w:hint="default"/>
        <w:b w:val="0"/>
        <w:bCs w:val="0"/>
        <w:i w:val="0"/>
        <w:iCs w:val="0"/>
        <w:color w:val="020303"/>
        <w:spacing w:val="0"/>
        <w:w w:val="99"/>
        <w:sz w:val="24"/>
        <w:szCs w:val="24"/>
        <w:lang w:val="es-ES" w:eastAsia="en-US" w:bidi="ar-SA"/>
      </w:rPr>
    </w:lvl>
    <w:lvl w:ilvl="1" w:tplc="D694758E">
      <w:numFmt w:val="bullet"/>
      <w:lvlText w:val="-"/>
      <w:lvlJc w:val="left"/>
      <w:pPr>
        <w:ind w:left="1170" w:hanging="172"/>
      </w:pPr>
      <w:rPr>
        <w:rFonts w:ascii="Arial MT" w:eastAsia="Arial MT" w:hAnsi="Arial MT" w:cs="Arial MT" w:hint="default"/>
        <w:spacing w:val="0"/>
        <w:w w:val="99"/>
        <w:lang w:val="es-ES" w:eastAsia="en-US" w:bidi="ar-SA"/>
      </w:rPr>
    </w:lvl>
    <w:lvl w:ilvl="2" w:tplc="4F9C9130">
      <w:numFmt w:val="bullet"/>
      <w:lvlText w:val="•"/>
      <w:lvlJc w:val="left"/>
      <w:pPr>
        <w:ind w:left="2471" w:hanging="172"/>
      </w:pPr>
      <w:rPr>
        <w:rFonts w:hint="default"/>
        <w:lang w:val="es-ES" w:eastAsia="en-US" w:bidi="ar-SA"/>
      </w:rPr>
    </w:lvl>
    <w:lvl w:ilvl="3" w:tplc="462A063E">
      <w:numFmt w:val="bullet"/>
      <w:lvlText w:val="•"/>
      <w:lvlJc w:val="left"/>
      <w:pPr>
        <w:ind w:left="3762" w:hanging="172"/>
      </w:pPr>
      <w:rPr>
        <w:rFonts w:hint="default"/>
        <w:lang w:val="es-ES" w:eastAsia="en-US" w:bidi="ar-SA"/>
      </w:rPr>
    </w:lvl>
    <w:lvl w:ilvl="4" w:tplc="EDF8F5AA">
      <w:numFmt w:val="bullet"/>
      <w:lvlText w:val="•"/>
      <w:lvlJc w:val="left"/>
      <w:pPr>
        <w:ind w:left="5053" w:hanging="172"/>
      </w:pPr>
      <w:rPr>
        <w:rFonts w:hint="default"/>
        <w:lang w:val="es-ES" w:eastAsia="en-US" w:bidi="ar-SA"/>
      </w:rPr>
    </w:lvl>
    <w:lvl w:ilvl="5" w:tplc="1F8C897C">
      <w:numFmt w:val="bullet"/>
      <w:lvlText w:val="•"/>
      <w:lvlJc w:val="left"/>
      <w:pPr>
        <w:ind w:left="6344" w:hanging="172"/>
      </w:pPr>
      <w:rPr>
        <w:rFonts w:hint="default"/>
        <w:lang w:val="es-ES" w:eastAsia="en-US" w:bidi="ar-SA"/>
      </w:rPr>
    </w:lvl>
    <w:lvl w:ilvl="6" w:tplc="017A10D8">
      <w:numFmt w:val="bullet"/>
      <w:lvlText w:val="•"/>
      <w:lvlJc w:val="left"/>
      <w:pPr>
        <w:ind w:left="7635" w:hanging="172"/>
      </w:pPr>
      <w:rPr>
        <w:rFonts w:hint="default"/>
        <w:lang w:val="es-ES" w:eastAsia="en-US" w:bidi="ar-SA"/>
      </w:rPr>
    </w:lvl>
    <w:lvl w:ilvl="7" w:tplc="8AC648E0">
      <w:numFmt w:val="bullet"/>
      <w:lvlText w:val="•"/>
      <w:lvlJc w:val="left"/>
      <w:pPr>
        <w:ind w:left="8926" w:hanging="172"/>
      </w:pPr>
      <w:rPr>
        <w:rFonts w:hint="default"/>
        <w:lang w:val="es-ES" w:eastAsia="en-US" w:bidi="ar-SA"/>
      </w:rPr>
    </w:lvl>
    <w:lvl w:ilvl="8" w:tplc="452ACDFA">
      <w:numFmt w:val="bullet"/>
      <w:lvlText w:val="•"/>
      <w:lvlJc w:val="left"/>
      <w:pPr>
        <w:ind w:left="10217" w:hanging="172"/>
      </w:pPr>
      <w:rPr>
        <w:rFonts w:hint="default"/>
        <w:lang w:val="es-ES" w:eastAsia="en-US" w:bidi="ar-SA"/>
      </w:rPr>
    </w:lvl>
  </w:abstractNum>
  <w:abstractNum w:abstractNumId="1" w15:restartNumberingAfterBreak="0">
    <w:nsid w:val="44D56022"/>
    <w:multiLevelType w:val="hybridMultilevel"/>
    <w:tmpl w:val="855EDAE8"/>
    <w:lvl w:ilvl="0" w:tplc="A1A483AA">
      <w:numFmt w:val="bullet"/>
      <w:lvlText w:val="-"/>
      <w:lvlJc w:val="left"/>
      <w:pPr>
        <w:ind w:left="1043" w:hanging="156"/>
      </w:pPr>
      <w:rPr>
        <w:rFonts w:ascii="Arial MT" w:eastAsia="Arial MT" w:hAnsi="Arial MT" w:cs="Arial MT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es-ES" w:eastAsia="en-US" w:bidi="ar-SA"/>
      </w:rPr>
    </w:lvl>
    <w:lvl w:ilvl="1" w:tplc="A8DC98E4">
      <w:numFmt w:val="bullet"/>
      <w:lvlText w:val="•"/>
      <w:lvlJc w:val="left"/>
      <w:pPr>
        <w:ind w:left="2215" w:hanging="156"/>
      </w:pPr>
      <w:rPr>
        <w:rFonts w:hint="default"/>
        <w:lang w:val="es-ES" w:eastAsia="en-US" w:bidi="ar-SA"/>
      </w:rPr>
    </w:lvl>
    <w:lvl w:ilvl="2" w:tplc="EF808012">
      <w:numFmt w:val="bullet"/>
      <w:lvlText w:val="•"/>
      <w:lvlJc w:val="left"/>
      <w:pPr>
        <w:ind w:left="3391" w:hanging="156"/>
      </w:pPr>
      <w:rPr>
        <w:rFonts w:hint="default"/>
        <w:lang w:val="es-ES" w:eastAsia="en-US" w:bidi="ar-SA"/>
      </w:rPr>
    </w:lvl>
    <w:lvl w:ilvl="3" w:tplc="96F0E3FC">
      <w:numFmt w:val="bullet"/>
      <w:lvlText w:val="•"/>
      <w:lvlJc w:val="left"/>
      <w:pPr>
        <w:ind w:left="4567" w:hanging="156"/>
      </w:pPr>
      <w:rPr>
        <w:rFonts w:hint="default"/>
        <w:lang w:val="es-ES" w:eastAsia="en-US" w:bidi="ar-SA"/>
      </w:rPr>
    </w:lvl>
    <w:lvl w:ilvl="4" w:tplc="C4347324">
      <w:numFmt w:val="bullet"/>
      <w:lvlText w:val="•"/>
      <w:lvlJc w:val="left"/>
      <w:pPr>
        <w:ind w:left="5743" w:hanging="156"/>
      </w:pPr>
      <w:rPr>
        <w:rFonts w:hint="default"/>
        <w:lang w:val="es-ES" w:eastAsia="en-US" w:bidi="ar-SA"/>
      </w:rPr>
    </w:lvl>
    <w:lvl w:ilvl="5" w:tplc="D10AF54A">
      <w:numFmt w:val="bullet"/>
      <w:lvlText w:val="•"/>
      <w:lvlJc w:val="left"/>
      <w:pPr>
        <w:ind w:left="6919" w:hanging="156"/>
      </w:pPr>
      <w:rPr>
        <w:rFonts w:hint="default"/>
        <w:lang w:val="es-ES" w:eastAsia="en-US" w:bidi="ar-SA"/>
      </w:rPr>
    </w:lvl>
    <w:lvl w:ilvl="6" w:tplc="D4C87E8C">
      <w:numFmt w:val="bullet"/>
      <w:lvlText w:val="•"/>
      <w:lvlJc w:val="left"/>
      <w:pPr>
        <w:ind w:left="8095" w:hanging="156"/>
      </w:pPr>
      <w:rPr>
        <w:rFonts w:hint="default"/>
        <w:lang w:val="es-ES" w:eastAsia="en-US" w:bidi="ar-SA"/>
      </w:rPr>
    </w:lvl>
    <w:lvl w:ilvl="7" w:tplc="53CE93AC">
      <w:numFmt w:val="bullet"/>
      <w:lvlText w:val="•"/>
      <w:lvlJc w:val="left"/>
      <w:pPr>
        <w:ind w:left="9271" w:hanging="156"/>
      </w:pPr>
      <w:rPr>
        <w:rFonts w:hint="default"/>
        <w:lang w:val="es-ES" w:eastAsia="en-US" w:bidi="ar-SA"/>
      </w:rPr>
    </w:lvl>
    <w:lvl w:ilvl="8" w:tplc="B30C6186">
      <w:numFmt w:val="bullet"/>
      <w:lvlText w:val="•"/>
      <w:lvlJc w:val="left"/>
      <w:pPr>
        <w:ind w:left="10447" w:hanging="156"/>
      </w:pPr>
      <w:rPr>
        <w:rFonts w:hint="default"/>
        <w:lang w:val="es-ES" w:eastAsia="en-US" w:bidi="ar-SA"/>
      </w:rPr>
    </w:lvl>
  </w:abstractNum>
  <w:abstractNum w:abstractNumId="2" w15:restartNumberingAfterBreak="0">
    <w:nsid w:val="74581C49"/>
    <w:multiLevelType w:val="hybridMultilevel"/>
    <w:tmpl w:val="8E584EBA"/>
    <w:lvl w:ilvl="0" w:tplc="9BDCACD8">
      <w:numFmt w:val="bullet"/>
      <w:lvlText w:val="-"/>
      <w:lvlJc w:val="left"/>
      <w:pPr>
        <w:ind w:left="1166" w:hanging="147"/>
      </w:pPr>
      <w:rPr>
        <w:rFonts w:ascii="Arial MT" w:eastAsia="Arial MT" w:hAnsi="Arial MT" w:cs="Arial MT" w:hint="default"/>
        <w:b w:val="0"/>
        <w:bCs w:val="0"/>
        <w:i w:val="0"/>
        <w:iCs w:val="0"/>
        <w:color w:val="404040"/>
        <w:spacing w:val="0"/>
        <w:w w:val="99"/>
        <w:sz w:val="24"/>
        <w:szCs w:val="24"/>
        <w:lang w:val="es-ES" w:eastAsia="en-US" w:bidi="ar-SA"/>
      </w:rPr>
    </w:lvl>
    <w:lvl w:ilvl="1" w:tplc="519EAD1C">
      <w:numFmt w:val="bullet"/>
      <w:lvlText w:val="•"/>
      <w:lvlJc w:val="left"/>
      <w:pPr>
        <w:ind w:left="2323" w:hanging="147"/>
      </w:pPr>
      <w:rPr>
        <w:rFonts w:hint="default"/>
        <w:lang w:val="es-ES" w:eastAsia="en-US" w:bidi="ar-SA"/>
      </w:rPr>
    </w:lvl>
    <w:lvl w:ilvl="2" w:tplc="85BE3998">
      <w:numFmt w:val="bullet"/>
      <w:lvlText w:val="•"/>
      <w:lvlJc w:val="left"/>
      <w:pPr>
        <w:ind w:left="3487" w:hanging="147"/>
      </w:pPr>
      <w:rPr>
        <w:rFonts w:hint="default"/>
        <w:lang w:val="es-ES" w:eastAsia="en-US" w:bidi="ar-SA"/>
      </w:rPr>
    </w:lvl>
    <w:lvl w:ilvl="3" w:tplc="D49C2478">
      <w:numFmt w:val="bullet"/>
      <w:lvlText w:val="•"/>
      <w:lvlJc w:val="left"/>
      <w:pPr>
        <w:ind w:left="4651" w:hanging="147"/>
      </w:pPr>
      <w:rPr>
        <w:rFonts w:hint="default"/>
        <w:lang w:val="es-ES" w:eastAsia="en-US" w:bidi="ar-SA"/>
      </w:rPr>
    </w:lvl>
    <w:lvl w:ilvl="4" w:tplc="75664CA8">
      <w:numFmt w:val="bullet"/>
      <w:lvlText w:val="•"/>
      <w:lvlJc w:val="left"/>
      <w:pPr>
        <w:ind w:left="5815" w:hanging="147"/>
      </w:pPr>
      <w:rPr>
        <w:rFonts w:hint="default"/>
        <w:lang w:val="es-ES" w:eastAsia="en-US" w:bidi="ar-SA"/>
      </w:rPr>
    </w:lvl>
    <w:lvl w:ilvl="5" w:tplc="5C4E74A2">
      <w:numFmt w:val="bullet"/>
      <w:lvlText w:val="•"/>
      <w:lvlJc w:val="left"/>
      <w:pPr>
        <w:ind w:left="6979" w:hanging="147"/>
      </w:pPr>
      <w:rPr>
        <w:rFonts w:hint="default"/>
        <w:lang w:val="es-ES" w:eastAsia="en-US" w:bidi="ar-SA"/>
      </w:rPr>
    </w:lvl>
    <w:lvl w:ilvl="6" w:tplc="D0C6E39C">
      <w:numFmt w:val="bullet"/>
      <w:lvlText w:val="•"/>
      <w:lvlJc w:val="left"/>
      <w:pPr>
        <w:ind w:left="8143" w:hanging="147"/>
      </w:pPr>
      <w:rPr>
        <w:rFonts w:hint="default"/>
        <w:lang w:val="es-ES" w:eastAsia="en-US" w:bidi="ar-SA"/>
      </w:rPr>
    </w:lvl>
    <w:lvl w:ilvl="7" w:tplc="59C2D7C4">
      <w:numFmt w:val="bullet"/>
      <w:lvlText w:val="•"/>
      <w:lvlJc w:val="left"/>
      <w:pPr>
        <w:ind w:left="9307" w:hanging="147"/>
      </w:pPr>
      <w:rPr>
        <w:rFonts w:hint="default"/>
        <w:lang w:val="es-ES" w:eastAsia="en-US" w:bidi="ar-SA"/>
      </w:rPr>
    </w:lvl>
    <w:lvl w:ilvl="8" w:tplc="38600AF6">
      <w:numFmt w:val="bullet"/>
      <w:lvlText w:val="•"/>
      <w:lvlJc w:val="left"/>
      <w:pPr>
        <w:ind w:left="10471" w:hanging="147"/>
      </w:pPr>
      <w:rPr>
        <w:rFonts w:hint="default"/>
        <w:lang w:val="es-ES" w:eastAsia="en-US" w:bidi="ar-SA"/>
      </w:rPr>
    </w:lvl>
  </w:abstractNum>
  <w:num w:numId="1" w16cid:durableId="1373263489">
    <w:abstractNumId w:val="1"/>
  </w:num>
  <w:num w:numId="2" w16cid:durableId="159347302">
    <w:abstractNumId w:val="0"/>
  </w:num>
  <w:num w:numId="3" w16cid:durableId="576405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610B"/>
    <w:rsid w:val="00217B7B"/>
    <w:rsid w:val="002F2E66"/>
    <w:rsid w:val="003333E8"/>
    <w:rsid w:val="0077460A"/>
    <w:rsid w:val="00A8610B"/>
    <w:rsid w:val="00D508D7"/>
    <w:rsid w:val="00D8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2C8ACB"/>
  <w15:docId w15:val="{B46AD0E0-2523-154D-B693-06705CCE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019"/>
      <w:outlineLvl w:val="0"/>
    </w:pPr>
    <w:rPr>
      <w:rFonts w:ascii="Trebuchet MS" w:eastAsia="Trebuchet MS" w:hAnsi="Trebuchet MS" w:cs="Trebuchet MS"/>
      <w:sz w:val="60"/>
      <w:szCs w:val="60"/>
    </w:rPr>
  </w:style>
  <w:style w:type="paragraph" w:styleId="Ttulo2">
    <w:name w:val="heading 2"/>
    <w:basedOn w:val="Normal"/>
    <w:uiPriority w:val="9"/>
    <w:unhideWhenUsed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326"/>
    </w:pPr>
    <w:rPr>
      <w:sz w:val="92"/>
      <w:szCs w:val="92"/>
    </w:rPr>
  </w:style>
  <w:style w:type="paragraph" w:styleId="Prrafodelista">
    <w:name w:val="List Paragraph"/>
    <w:basedOn w:val="Normal"/>
    <w:uiPriority w:val="1"/>
    <w:qFormat/>
    <w:pPr>
      <w:spacing w:before="94"/>
      <w:ind w:left="1170" w:hanging="17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333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33E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333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33E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png"/><Relationship Id="rId21" Type="http://schemas.openxmlformats.org/officeDocument/2006/relationships/image" Target="media/image70.png"/><Relationship Id="rId34" Type="http://schemas.openxmlformats.org/officeDocument/2006/relationships/image" Target="media/image15.png"/><Relationship Id="rId42" Type="http://schemas.openxmlformats.org/officeDocument/2006/relationships/image" Target="media/image180.png"/><Relationship Id="rId47" Type="http://schemas.openxmlformats.org/officeDocument/2006/relationships/footer" Target="footer2.xml"/><Relationship Id="rId50" Type="http://schemas.openxmlformats.org/officeDocument/2006/relationships/image" Target="media/image28.jpeg"/><Relationship Id="rId55" Type="http://schemas.openxmlformats.org/officeDocument/2006/relationships/image" Target="media/image33.jpeg"/><Relationship Id="rId63" Type="http://schemas.openxmlformats.org/officeDocument/2006/relationships/image" Target="media/image250.png"/><Relationship Id="rId68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100.png"/><Relationship Id="rId11" Type="http://schemas.openxmlformats.org/officeDocument/2006/relationships/image" Target="media/image3.png"/><Relationship Id="rId24" Type="http://schemas.openxmlformats.org/officeDocument/2006/relationships/image" Target="media/image10.png"/><Relationship Id="rId32" Type="http://schemas.openxmlformats.org/officeDocument/2006/relationships/image" Target="media/image130.png"/><Relationship Id="rId37" Type="http://schemas.openxmlformats.org/officeDocument/2006/relationships/image" Target="media/image18.png"/><Relationship Id="rId40" Type="http://schemas.openxmlformats.org/officeDocument/2006/relationships/image" Target="media/image160.png"/><Relationship Id="rId45" Type="http://schemas.openxmlformats.org/officeDocument/2006/relationships/image" Target="media/image21.png"/><Relationship Id="rId53" Type="http://schemas.openxmlformats.org/officeDocument/2006/relationships/image" Target="media/image31.jpeg"/><Relationship Id="rId58" Type="http://schemas.openxmlformats.org/officeDocument/2006/relationships/image" Target="media/image36.jpeg"/><Relationship Id="rId66" Type="http://schemas.openxmlformats.org/officeDocument/2006/relationships/footer" Target="footer4.xml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19" Type="http://schemas.openxmlformats.org/officeDocument/2006/relationships/image" Target="media/image50.png"/><Relationship Id="rId14" Type="http://schemas.openxmlformats.org/officeDocument/2006/relationships/image" Target="media/image6.png"/><Relationship Id="rId22" Type="http://schemas.openxmlformats.org/officeDocument/2006/relationships/image" Target="media/image80.png"/><Relationship Id="rId27" Type="http://schemas.openxmlformats.org/officeDocument/2006/relationships/image" Target="media/image13.png"/><Relationship Id="rId30" Type="http://schemas.openxmlformats.org/officeDocument/2006/relationships/image" Target="media/image110.png"/><Relationship Id="rId35" Type="http://schemas.openxmlformats.org/officeDocument/2006/relationships/image" Target="media/image16.png"/><Relationship Id="rId43" Type="http://schemas.openxmlformats.org/officeDocument/2006/relationships/image" Target="media/image19.jpeg"/><Relationship Id="rId48" Type="http://schemas.openxmlformats.org/officeDocument/2006/relationships/image" Target="media/image26.png"/><Relationship Id="rId56" Type="http://schemas.openxmlformats.org/officeDocument/2006/relationships/image" Target="media/image34.jpeg"/><Relationship Id="rId64" Type="http://schemas.openxmlformats.org/officeDocument/2006/relationships/image" Target="media/image39.png"/><Relationship Id="rId8" Type="http://schemas.openxmlformats.org/officeDocument/2006/relationships/image" Target="media/image2.png"/><Relationship Id="rId51" Type="http://schemas.openxmlformats.org/officeDocument/2006/relationships/image" Target="media/image29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31.png"/><Relationship Id="rId25" Type="http://schemas.openxmlformats.org/officeDocument/2006/relationships/image" Target="media/image11.png"/><Relationship Id="rId33" Type="http://schemas.openxmlformats.org/officeDocument/2006/relationships/image" Target="media/image14.png"/><Relationship Id="rId38" Type="http://schemas.openxmlformats.org/officeDocument/2006/relationships/image" Target="media/image140.png"/><Relationship Id="rId46" Type="http://schemas.openxmlformats.org/officeDocument/2006/relationships/footer" Target="footer1.xml"/><Relationship Id="rId59" Type="http://schemas.openxmlformats.org/officeDocument/2006/relationships/image" Target="media/image37.jpeg"/><Relationship Id="rId67" Type="http://schemas.openxmlformats.org/officeDocument/2006/relationships/fontTable" Target="fontTable.xml"/><Relationship Id="rId20" Type="http://schemas.openxmlformats.org/officeDocument/2006/relationships/image" Target="media/image60.png"/><Relationship Id="rId41" Type="http://schemas.openxmlformats.org/officeDocument/2006/relationships/image" Target="media/image170.png"/><Relationship Id="rId54" Type="http://schemas.openxmlformats.org/officeDocument/2006/relationships/image" Target="media/image32.jpeg"/><Relationship Id="rId62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9.png"/><Relationship Id="rId28" Type="http://schemas.openxmlformats.org/officeDocument/2006/relationships/image" Target="media/image90.png"/><Relationship Id="rId36" Type="http://schemas.openxmlformats.org/officeDocument/2006/relationships/image" Target="media/image17.png"/><Relationship Id="rId49" Type="http://schemas.openxmlformats.org/officeDocument/2006/relationships/image" Target="media/image27.jpeg"/><Relationship Id="rId57" Type="http://schemas.openxmlformats.org/officeDocument/2006/relationships/image" Target="media/image35.jpeg"/><Relationship Id="rId10" Type="http://schemas.openxmlformats.org/officeDocument/2006/relationships/image" Target="media/image20.png"/><Relationship Id="rId31" Type="http://schemas.openxmlformats.org/officeDocument/2006/relationships/image" Target="media/image120.png"/><Relationship Id="rId44" Type="http://schemas.openxmlformats.org/officeDocument/2006/relationships/image" Target="media/image20.jpeg"/><Relationship Id="rId52" Type="http://schemas.openxmlformats.org/officeDocument/2006/relationships/image" Target="media/image30.png"/><Relationship Id="rId60" Type="http://schemas.openxmlformats.org/officeDocument/2006/relationships/image" Target="media/image38.jpeg"/><Relationship Id="rId65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19.png"/><Relationship Id="rId13" Type="http://schemas.openxmlformats.org/officeDocument/2006/relationships/image" Target="media/image5.png"/><Relationship Id="rId18" Type="http://schemas.openxmlformats.org/officeDocument/2006/relationships/image" Target="media/image41.png"/><Relationship Id="rId39" Type="http://schemas.openxmlformats.org/officeDocument/2006/relationships/image" Target="media/image150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30.png"/><Relationship Id="rId7" Type="http://schemas.openxmlformats.org/officeDocument/2006/relationships/hyperlink" Target="mailto:formaci&#243;n@campusuniversitarioeuropeo.com" TargetMode="External"/><Relationship Id="rId2" Type="http://schemas.openxmlformats.org/officeDocument/2006/relationships/image" Target="media/image23.png"/><Relationship Id="rId1" Type="http://schemas.openxmlformats.org/officeDocument/2006/relationships/image" Target="media/image22.png"/><Relationship Id="rId6" Type="http://schemas.openxmlformats.org/officeDocument/2006/relationships/hyperlink" Target="http://www.campusuniversitarioeuropeo.com/" TargetMode="External"/><Relationship Id="rId5" Type="http://schemas.openxmlformats.org/officeDocument/2006/relationships/hyperlink" Target="mailto:formaci&#243;n@campusuniversitarioeuropeo.com" TargetMode="External"/><Relationship Id="rId4" Type="http://schemas.openxmlformats.org/officeDocument/2006/relationships/hyperlink" Target="http://www.campusuniversitarioeuropeo.com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50.png"/><Relationship Id="rId7" Type="http://schemas.openxmlformats.org/officeDocument/2006/relationships/hyperlink" Target="mailto:formaci&#243;n@campusuniversitarioeuropeo.com" TargetMode="External"/><Relationship Id="rId2" Type="http://schemas.openxmlformats.org/officeDocument/2006/relationships/image" Target="media/image25.png"/><Relationship Id="rId1" Type="http://schemas.openxmlformats.org/officeDocument/2006/relationships/image" Target="media/image24.png"/><Relationship Id="rId6" Type="http://schemas.openxmlformats.org/officeDocument/2006/relationships/hyperlink" Target="http://www.campusuniversitarioeuropeo.com/" TargetMode="External"/><Relationship Id="rId5" Type="http://schemas.openxmlformats.org/officeDocument/2006/relationships/hyperlink" Target="mailto:formaci&#243;n@campusuniversitarioeuropeo.com" TargetMode="External"/><Relationship Id="rId4" Type="http://schemas.openxmlformats.org/officeDocument/2006/relationships/hyperlink" Target="http://www.campusuniversitarioeuropeo.com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pusuniversitarioeuropeo.com/" TargetMode="External"/><Relationship Id="rId2" Type="http://schemas.openxmlformats.org/officeDocument/2006/relationships/hyperlink" Target="mailto:formaci&#243;n@campusuniversitarioeuropeo.com" TargetMode="External"/><Relationship Id="rId1" Type="http://schemas.openxmlformats.org/officeDocument/2006/relationships/hyperlink" Target="http://www.campusuniversitarioeuropeo.com/" TargetMode="External"/><Relationship Id="rId4" Type="http://schemas.openxmlformats.org/officeDocument/2006/relationships/hyperlink" Target="mailto:formaci&#243;n@campusuniversitarioeuropeo.com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pusuniversitarioeuropeo.com/" TargetMode="External"/><Relationship Id="rId2" Type="http://schemas.openxmlformats.org/officeDocument/2006/relationships/hyperlink" Target="mailto:formaci&#243;n@campusuniversitarioeuropeo.com" TargetMode="External"/><Relationship Id="rId1" Type="http://schemas.openxmlformats.org/officeDocument/2006/relationships/hyperlink" Target="http://www.campusuniversitarioeuropeo.com/" TargetMode="External"/><Relationship Id="rId4" Type="http://schemas.openxmlformats.org/officeDocument/2006/relationships/hyperlink" Target="mailto:formaci&#243;n@campusuniversitarioeurope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especialidad Executive</vt:lpstr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especialidad Executive</dc:title>
  <cp:lastModifiedBy>Gala Acción Social</cp:lastModifiedBy>
  <cp:revision>5</cp:revision>
  <dcterms:created xsi:type="dcterms:W3CDTF">2023-11-28T13:39:00Z</dcterms:created>
  <dcterms:modified xsi:type="dcterms:W3CDTF">2023-11-28T13:58:00Z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2014-12-31T00:00:00Z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2023-11-28T00:00:00Z</vt:filetime>
  </property>
  <property fmtid="{D5CDD505-2E9C-101B-9397-08002B2CF9AE}" pid="5" name="Producer">
    <vt:lpwstr>Adobe PDF library 9.90</vt:lpwstr>
  </property>
</Properties>
</file>